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93" w:rsidRDefault="0004339B" w:rsidP="007C41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Учимся</w:t>
      </w:r>
      <w:r w:rsidR="007C4193">
        <w:rPr>
          <w:rFonts w:ascii="Times New Roman" w:hAnsi="Times New Roman" w:cs="Times New Roman"/>
          <w:b/>
          <w:sz w:val="26"/>
          <w:szCs w:val="26"/>
        </w:rPr>
        <w:t xml:space="preserve"> говорить правильно</w:t>
      </w:r>
      <w:r w:rsidR="007C4193">
        <w:rPr>
          <w:rFonts w:ascii="Times New Roman" w:hAnsi="Times New Roman" w:cs="Times New Roman"/>
          <w:b/>
          <w:sz w:val="26"/>
          <w:szCs w:val="26"/>
        </w:rPr>
        <w:tab/>
        <w:t>1 класс</w:t>
      </w:r>
    </w:p>
    <w:p w:rsidR="007C4193" w:rsidRDefault="007C4193" w:rsidP="00403B4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А. М. Тарасова</w:t>
      </w:r>
    </w:p>
    <w:p w:rsidR="007C4193" w:rsidRDefault="007C4193" w:rsidP="00403B4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0F1A" w:rsidRPr="00B21BDF" w:rsidRDefault="00012CBF" w:rsidP="00403B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Тема:</w:t>
      </w:r>
      <w:r w:rsidRPr="00B21BDF">
        <w:rPr>
          <w:rFonts w:ascii="Times New Roman" w:hAnsi="Times New Roman" w:cs="Times New Roman"/>
          <w:sz w:val="26"/>
          <w:szCs w:val="26"/>
        </w:rPr>
        <w:t xml:space="preserve"> </w:t>
      </w:r>
      <w:r w:rsidR="0004339B" w:rsidRPr="00B02B14">
        <w:rPr>
          <w:sz w:val="28"/>
          <w:szCs w:val="28"/>
        </w:rPr>
        <w:t>«Какие бывают иголки?»</w:t>
      </w:r>
      <w:r w:rsidRPr="00B21BDF">
        <w:rPr>
          <w:rFonts w:ascii="Times New Roman" w:hAnsi="Times New Roman" w:cs="Times New Roman"/>
          <w:sz w:val="26"/>
          <w:szCs w:val="26"/>
        </w:rPr>
        <w:t xml:space="preserve"> </w:t>
      </w:r>
      <w:r w:rsidR="000433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CBF" w:rsidRPr="00B21BDF" w:rsidRDefault="00012CBF" w:rsidP="00403B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Цель:</w:t>
      </w:r>
      <w:r w:rsidRPr="00B21BDF">
        <w:rPr>
          <w:rFonts w:ascii="Times New Roman" w:hAnsi="Times New Roman" w:cs="Times New Roman"/>
          <w:sz w:val="26"/>
          <w:szCs w:val="26"/>
        </w:rPr>
        <w:t xml:space="preserve"> Формирование представления о многозначных словах</w:t>
      </w:r>
      <w:r w:rsidR="00C014E9">
        <w:rPr>
          <w:rFonts w:ascii="Times New Roman" w:hAnsi="Times New Roman" w:cs="Times New Roman"/>
          <w:sz w:val="26"/>
          <w:szCs w:val="26"/>
        </w:rPr>
        <w:t xml:space="preserve"> и </w:t>
      </w:r>
      <w:r w:rsidRPr="00B21BDF">
        <w:rPr>
          <w:rFonts w:ascii="Times New Roman" w:hAnsi="Times New Roman" w:cs="Times New Roman"/>
          <w:sz w:val="26"/>
          <w:szCs w:val="26"/>
        </w:rPr>
        <w:t xml:space="preserve"> их изобразительной роли.</w:t>
      </w:r>
    </w:p>
    <w:p w:rsidR="00012CBF" w:rsidRPr="00B21BDF" w:rsidRDefault="00012CBF" w:rsidP="00403B4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012CBF" w:rsidRPr="00B21BDF" w:rsidRDefault="00012CBF" w:rsidP="00403B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1. Создать условия  для формирования представления о многозначных словах</w:t>
      </w:r>
      <w:r w:rsidR="00C27D8A" w:rsidRPr="00B21BDF">
        <w:rPr>
          <w:rFonts w:ascii="Times New Roman" w:hAnsi="Times New Roman" w:cs="Times New Roman"/>
          <w:sz w:val="26"/>
          <w:szCs w:val="26"/>
        </w:rPr>
        <w:t>, для выделения многозначных слов в тексте, определения их значения.</w:t>
      </w:r>
    </w:p>
    <w:p w:rsidR="00C27D8A" w:rsidRPr="00B21BDF" w:rsidRDefault="00C27D8A" w:rsidP="00403B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2. Содействовать обогащению словарного запаса, развития речи  учащихся, </w:t>
      </w:r>
      <w:r w:rsidR="00F328F6" w:rsidRPr="00B21BDF">
        <w:rPr>
          <w:rFonts w:ascii="Times New Roman" w:hAnsi="Times New Roman" w:cs="Times New Roman"/>
          <w:sz w:val="26"/>
          <w:szCs w:val="26"/>
        </w:rPr>
        <w:t xml:space="preserve">дикции, </w:t>
      </w:r>
      <w:r w:rsidRPr="00B21BDF">
        <w:rPr>
          <w:rFonts w:ascii="Times New Roman" w:hAnsi="Times New Roman" w:cs="Times New Roman"/>
          <w:sz w:val="26"/>
          <w:szCs w:val="26"/>
        </w:rPr>
        <w:t>конструированию образных выражений.</w:t>
      </w:r>
      <w:r w:rsidR="00F328F6" w:rsidRPr="00B21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D8A" w:rsidRPr="00B21BDF" w:rsidRDefault="00C27D8A" w:rsidP="00403B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3. Способствовать воспитанию культуры речи, норм коллективного сотрудничества.</w:t>
      </w:r>
    </w:p>
    <w:p w:rsidR="00B21BDF" w:rsidRPr="00B21BDF" w:rsidRDefault="00403B4A" w:rsidP="00403B4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21BDF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B21B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1BDF">
        <w:rPr>
          <w:rFonts w:ascii="Times New Roman" w:hAnsi="Times New Roman" w:cs="Times New Roman"/>
          <w:sz w:val="26"/>
          <w:szCs w:val="26"/>
        </w:rPr>
        <w:t>иллюстрат</w:t>
      </w:r>
      <w:r w:rsidR="00B21BDF" w:rsidRPr="00B21BDF">
        <w:rPr>
          <w:rFonts w:ascii="Times New Roman" w:hAnsi="Times New Roman" w:cs="Times New Roman"/>
          <w:sz w:val="26"/>
          <w:szCs w:val="26"/>
        </w:rPr>
        <w:t>ивный</w:t>
      </w:r>
      <w:r w:rsidR="00B21BDF">
        <w:rPr>
          <w:rFonts w:ascii="Times New Roman" w:hAnsi="Times New Roman" w:cs="Times New Roman"/>
          <w:sz w:val="26"/>
          <w:szCs w:val="26"/>
        </w:rPr>
        <w:t>, литературный материал, карточки для гру</w:t>
      </w:r>
      <w:r w:rsidR="009C7574">
        <w:rPr>
          <w:rFonts w:ascii="Times New Roman" w:hAnsi="Times New Roman" w:cs="Times New Roman"/>
          <w:sz w:val="26"/>
          <w:szCs w:val="26"/>
        </w:rPr>
        <w:t>пповой работы,  клей</w:t>
      </w:r>
      <w:r w:rsidR="0088394A">
        <w:rPr>
          <w:rFonts w:ascii="Times New Roman" w:hAnsi="Times New Roman" w:cs="Times New Roman"/>
          <w:sz w:val="26"/>
          <w:szCs w:val="26"/>
        </w:rPr>
        <w:t xml:space="preserve"> </w:t>
      </w:r>
      <w:r w:rsidR="009C7574">
        <w:rPr>
          <w:rFonts w:ascii="Times New Roman" w:hAnsi="Times New Roman" w:cs="Times New Roman"/>
          <w:sz w:val="26"/>
          <w:szCs w:val="26"/>
        </w:rPr>
        <w:t>- карандаш, диск-презентация</w:t>
      </w:r>
      <w:r w:rsidR="006B0D7D">
        <w:rPr>
          <w:rFonts w:ascii="Times New Roman" w:hAnsi="Times New Roman" w:cs="Times New Roman"/>
          <w:sz w:val="26"/>
          <w:szCs w:val="26"/>
        </w:rPr>
        <w:t xml:space="preserve">, толковый словарь </w:t>
      </w:r>
      <w:r w:rsidR="0088394A">
        <w:rPr>
          <w:rFonts w:ascii="Times New Roman" w:hAnsi="Times New Roman" w:cs="Times New Roman"/>
          <w:sz w:val="26"/>
          <w:szCs w:val="26"/>
        </w:rPr>
        <w:t>Ожегова.</w:t>
      </w:r>
      <w:proofErr w:type="gramEnd"/>
    </w:p>
    <w:p w:rsidR="00403B4A" w:rsidRPr="00B21BDF" w:rsidRDefault="00403B4A" w:rsidP="00403B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CBF" w:rsidRPr="00B21BDF" w:rsidRDefault="00403B4A" w:rsidP="00403B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Содержание занятия</w:t>
      </w:r>
    </w:p>
    <w:p w:rsidR="00403B4A" w:rsidRDefault="00403B4A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Организационный момент</w:t>
      </w:r>
    </w:p>
    <w:p w:rsidR="003001C1" w:rsidRDefault="003001C1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У.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6241">
        <w:rPr>
          <w:rFonts w:ascii="Times New Roman" w:hAnsi="Times New Roman" w:cs="Times New Roman"/>
          <w:sz w:val="26"/>
          <w:szCs w:val="26"/>
        </w:rPr>
        <w:t>Ребята, давайте начнем наше факультативное занятие с улыбки.</w:t>
      </w:r>
    </w:p>
    <w:p w:rsidR="00FB6241" w:rsidRDefault="00FB6241" w:rsidP="00FB6241">
      <w:pPr>
        <w:spacing w:after="0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Разве любы нам хмурые лица,</w:t>
      </w:r>
    </w:p>
    <w:p w:rsidR="00FB6241" w:rsidRDefault="00FB6241" w:rsidP="00FB6241">
      <w:pPr>
        <w:spacing w:after="0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чья то сердитая речь?</w:t>
      </w:r>
    </w:p>
    <w:p w:rsidR="00FB6241" w:rsidRDefault="00FB6241" w:rsidP="00FB6241">
      <w:pPr>
        <w:spacing w:after="0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улыбкой умейте делиться</w:t>
      </w:r>
    </w:p>
    <w:p w:rsidR="00FB6241" w:rsidRDefault="00FB6241" w:rsidP="00FB6241">
      <w:pPr>
        <w:spacing w:after="0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ответную искру зажечь.</w:t>
      </w:r>
    </w:p>
    <w:p w:rsidR="00FB6241" w:rsidRDefault="00FB6241" w:rsidP="00FB62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Проверьте еще раз готовность к занятию и вспомним девиз нашего факультативного занятия «Учимся говорить правильно»</w:t>
      </w:r>
    </w:p>
    <w:p w:rsidR="003D0A84" w:rsidRPr="009C7574" w:rsidRDefault="003D0A84" w:rsidP="00FB624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D0A84">
        <w:rPr>
          <w:rFonts w:ascii="Times New Roman" w:hAnsi="Times New Roman" w:cs="Times New Roman"/>
          <w:i/>
          <w:sz w:val="26"/>
          <w:szCs w:val="26"/>
          <w:u w:val="single"/>
        </w:rPr>
        <w:t>Девиз:</w:t>
      </w:r>
      <w:r w:rsidR="009C7574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 w:rsidR="009C7574" w:rsidRPr="009C7574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="009C7574" w:rsidRPr="009C7574">
        <w:rPr>
          <w:rFonts w:ascii="Times New Roman" w:hAnsi="Times New Roman" w:cs="Times New Roman"/>
          <w:i/>
          <w:sz w:val="26"/>
          <w:szCs w:val="26"/>
        </w:rPr>
        <w:t>все вместе)</w:t>
      </w:r>
    </w:p>
    <w:p w:rsidR="003D0A84" w:rsidRDefault="003D0A84" w:rsidP="003D0A84">
      <w:pPr>
        <w:spacing w:after="0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день – всегда, везде,</w:t>
      </w:r>
    </w:p>
    <w:p w:rsidR="003D0A84" w:rsidRDefault="003D0A84" w:rsidP="003D0A84">
      <w:pPr>
        <w:spacing w:after="0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занятиях, в игре</w:t>
      </w:r>
    </w:p>
    <w:p w:rsidR="003D0A84" w:rsidRDefault="003D0A84" w:rsidP="003D0A84">
      <w:pPr>
        <w:spacing w:after="0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Смело, четко говорим</w:t>
      </w:r>
    </w:p>
    <w:p w:rsidR="00902BED" w:rsidRPr="003001C1" w:rsidRDefault="003D0A84" w:rsidP="003D0A84">
      <w:pPr>
        <w:spacing w:after="0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тихонечко сидим.</w:t>
      </w:r>
    </w:p>
    <w:p w:rsidR="00403B4A" w:rsidRPr="00B21BDF" w:rsidRDefault="008057C1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Актуализация</w:t>
      </w:r>
      <w:r w:rsidR="00F328F6" w:rsidRPr="00B21BD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03B4A" w:rsidRPr="00B21BDF">
        <w:rPr>
          <w:rFonts w:ascii="Times New Roman" w:hAnsi="Times New Roman" w:cs="Times New Roman"/>
          <w:b/>
          <w:sz w:val="26"/>
          <w:szCs w:val="26"/>
        </w:rPr>
        <w:t>Разминка</w:t>
      </w:r>
    </w:p>
    <w:p w:rsidR="00403B4A" w:rsidRPr="00B21BDF" w:rsidRDefault="00403B4A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>( на доске)</w:t>
      </w:r>
    </w:p>
    <w:p w:rsidR="00403B4A" w:rsidRPr="00B21BDF" w:rsidRDefault="00403B4A" w:rsidP="003D0A84">
      <w:pPr>
        <w:spacing w:after="0"/>
        <w:ind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У ёл</w:t>
      </w:r>
      <w:r w:rsidRPr="00B21BDF">
        <w:rPr>
          <w:rFonts w:ascii="Times New Roman" w:hAnsi="Times New Roman" w:cs="Times New Roman"/>
          <w:b/>
          <w:sz w:val="26"/>
          <w:szCs w:val="26"/>
        </w:rPr>
        <w:t>к</w:t>
      </w:r>
      <w:r w:rsidRPr="00B21BDF">
        <w:rPr>
          <w:rFonts w:ascii="Times New Roman" w:hAnsi="Times New Roman" w:cs="Times New Roman"/>
          <w:sz w:val="26"/>
          <w:szCs w:val="26"/>
        </w:rPr>
        <w:t>и игол</w:t>
      </w:r>
      <w:r w:rsidRPr="00B21BDF">
        <w:rPr>
          <w:rFonts w:ascii="Times New Roman" w:hAnsi="Times New Roman" w:cs="Times New Roman"/>
          <w:b/>
          <w:sz w:val="26"/>
          <w:szCs w:val="26"/>
        </w:rPr>
        <w:t>к</w:t>
      </w:r>
      <w:r w:rsidRPr="00B21BDF">
        <w:rPr>
          <w:rFonts w:ascii="Times New Roman" w:hAnsi="Times New Roman" w:cs="Times New Roman"/>
          <w:sz w:val="26"/>
          <w:szCs w:val="26"/>
        </w:rPr>
        <w:t xml:space="preserve">и остры и </w:t>
      </w:r>
      <w:r w:rsidRPr="00B21BDF">
        <w:rPr>
          <w:rFonts w:ascii="Times New Roman" w:hAnsi="Times New Roman" w:cs="Times New Roman"/>
          <w:b/>
          <w:sz w:val="26"/>
          <w:szCs w:val="26"/>
        </w:rPr>
        <w:t>к</w:t>
      </w:r>
      <w:r w:rsidRPr="00B21BDF">
        <w:rPr>
          <w:rFonts w:ascii="Times New Roman" w:hAnsi="Times New Roman" w:cs="Times New Roman"/>
          <w:sz w:val="26"/>
          <w:szCs w:val="26"/>
        </w:rPr>
        <w:t>ол</w:t>
      </w:r>
      <w:r w:rsidRPr="00B21BDF">
        <w:rPr>
          <w:rFonts w:ascii="Times New Roman" w:hAnsi="Times New Roman" w:cs="Times New Roman"/>
          <w:b/>
          <w:sz w:val="26"/>
          <w:szCs w:val="26"/>
        </w:rPr>
        <w:t>к</w:t>
      </w:r>
      <w:r w:rsidRPr="00B21BDF">
        <w:rPr>
          <w:rFonts w:ascii="Times New Roman" w:hAnsi="Times New Roman" w:cs="Times New Roman"/>
          <w:sz w:val="26"/>
          <w:szCs w:val="26"/>
        </w:rPr>
        <w:t>и.</w:t>
      </w:r>
    </w:p>
    <w:p w:rsidR="00403B4A" w:rsidRPr="00B21BDF" w:rsidRDefault="00403B4A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У. – Что это? </w:t>
      </w:r>
      <w:r w:rsidRPr="00B21BDF">
        <w:rPr>
          <w:rFonts w:ascii="Times New Roman" w:hAnsi="Times New Roman" w:cs="Times New Roman"/>
          <w:i/>
          <w:sz w:val="26"/>
          <w:szCs w:val="26"/>
        </w:rPr>
        <w:t>(скороговорка)</w:t>
      </w:r>
    </w:p>
    <w:p w:rsidR="00F328F6" w:rsidRPr="00B21BDF" w:rsidRDefault="00F328F6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- Что такое скороговорка? </w:t>
      </w:r>
      <w:r w:rsidR="003D0A84">
        <w:rPr>
          <w:rFonts w:ascii="Times New Roman" w:hAnsi="Times New Roman" w:cs="Times New Roman"/>
          <w:i/>
          <w:sz w:val="26"/>
          <w:szCs w:val="26"/>
        </w:rPr>
        <w:t>(Скороговорка-</w:t>
      </w:r>
      <w:r w:rsidRPr="00B21BDF">
        <w:rPr>
          <w:rFonts w:ascii="Times New Roman" w:hAnsi="Times New Roman" w:cs="Times New Roman"/>
          <w:i/>
          <w:sz w:val="26"/>
          <w:szCs w:val="26"/>
        </w:rPr>
        <w:t>это короткое шуточное стихотворение, в котором часто повторяются какие-то трудные для произношения звуки или их сочетания)</w:t>
      </w:r>
    </w:p>
    <w:p w:rsidR="00403B4A" w:rsidRPr="00B21BDF" w:rsidRDefault="00403B4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Какие звуки повторяются? Прочитайте не спеша, выделяя эти звуки.</w:t>
      </w:r>
    </w:p>
    <w:p w:rsidR="00F328F6" w:rsidRPr="00B21BDF" w:rsidRDefault="00F328F6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Для чего нужны скороговорки в жизни? Каково их назначение?</w:t>
      </w:r>
    </w:p>
    <w:p w:rsidR="00F328F6" w:rsidRPr="00B21BDF" w:rsidRDefault="00F328F6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>( упражнения для тренировки дикции)</w:t>
      </w:r>
    </w:p>
    <w:p w:rsidR="00F328F6" w:rsidRPr="00B21BDF" w:rsidRDefault="00F328F6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>Представителям</w:t>
      </w:r>
      <w:proofErr w:type="gramEnd"/>
      <w:r w:rsidR="00C0361A" w:rsidRPr="00B21BDF">
        <w:rPr>
          <w:rFonts w:ascii="Times New Roman" w:hAnsi="Times New Roman" w:cs="Times New Roman"/>
          <w:sz w:val="26"/>
          <w:szCs w:val="26"/>
        </w:rPr>
        <w:t xml:space="preserve"> </w:t>
      </w:r>
      <w:r w:rsidRPr="00B21BDF">
        <w:rPr>
          <w:rFonts w:ascii="Times New Roman" w:hAnsi="Times New Roman" w:cs="Times New Roman"/>
          <w:sz w:val="26"/>
          <w:szCs w:val="26"/>
        </w:rPr>
        <w:t xml:space="preserve"> какой профессии особенно необходимо  упражняться  в произношении скороговорок? </w:t>
      </w:r>
      <w:r w:rsidRPr="00B21BDF">
        <w:rPr>
          <w:rFonts w:ascii="Times New Roman" w:hAnsi="Times New Roman" w:cs="Times New Roman"/>
          <w:i/>
          <w:sz w:val="26"/>
          <w:szCs w:val="26"/>
        </w:rPr>
        <w:t>(актерам, дикторам)</w:t>
      </w:r>
    </w:p>
    <w:p w:rsidR="00C0361A" w:rsidRPr="00B21BDF" w:rsidRDefault="00C0361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- Прочитаем под счет, 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>прохлопаем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 xml:space="preserve"> ритм.</w:t>
      </w:r>
    </w:p>
    <w:p w:rsidR="00C0361A" w:rsidRPr="00B21BDF" w:rsidRDefault="00C0361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- Прочитаем тихо 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>по секрету), громко, очень громко.</w:t>
      </w:r>
    </w:p>
    <w:p w:rsidR="00C0361A" w:rsidRPr="00B21BDF" w:rsidRDefault="00C0361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Прочитаем, выделяя голосом подчеркнутые слова:</w:t>
      </w:r>
    </w:p>
    <w:p w:rsidR="00C0361A" w:rsidRPr="00B21BDF" w:rsidRDefault="00C0361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Pr="00B21BDF">
        <w:rPr>
          <w:rFonts w:ascii="Times New Roman" w:hAnsi="Times New Roman" w:cs="Times New Roman"/>
          <w:sz w:val="26"/>
          <w:szCs w:val="26"/>
        </w:rPr>
        <w:t xml:space="preserve">« У </w:t>
      </w:r>
      <w:r w:rsidRPr="00B21BDF">
        <w:rPr>
          <w:rFonts w:ascii="Times New Roman" w:hAnsi="Times New Roman" w:cs="Times New Roman"/>
          <w:b/>
          <w:sz w:val="26"/>
          <w:szCs w:val="26"/>
          <w:u w:val="single"/>
        </w:rPr>
        <w:t>ёлки</w:t>
      </w:r>
      <w:r w:rsidRPr="00B21BDF">
        <w:rPr>
          <w:rFonts w:ascii="Times New Roman" w:hAnsi="Times New Roman" w:cs="Times New Roman"/>
          <w:sz w:val="26"/>
          <w:szCs w:val="26"/>
        </w:rPr>
        <w:t xml:space="preserve"> иголки остры и колки?»</w:t>
      </w:r>
    </w:p>
    <w:p w:rsidR="00C0361A" w:rsidRPr="00B21BDF" w:rsidRDefault="00C0361A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>Ученики: «</w:t>
      </w:r>
      <w:r w:rsidRPr="00B21BDF">
        <w:rPr>
          <w:rFonts w:ascii="Times New Roman" w:hAnsi="Times New Roman" w:cs="Times New Roman"/>
          <w:sz w:val="26"/>
          <w:szCs w:val="26"/>
        </w:rPr>
        <w:t xml:space="preserve">У </w:t>
      </w:r>
      <w:r w:rsidRPr="00B21BDF">
        <w:rPr>
          <w:rFonts w:ascii="Times New Roman" w:hAnsi="Times New Roman" w:cs="Times New Roman"/>
          <w:b/>
          <w:sz w:val="26"/>
          <w:szCs w:val="26"/>
        </w:rPr>
        <w:t>ёлки</w:t>
      </w:r>
      <w:r w:rsidRPr="00B21BDF">
        <w:rPr>
          <w:rFonts w:ascii="Times New Roman" w:hAnsi="Times New Roman" w:cs="Times New Roman"/>
          <w:sz w:val="26"/>
          <w:szCs w:val="26"/>
        </w:rPr>
        <w:t xml:space="preserve"> иголки остры и колки».</w:t>
      </w:r>
    </w:p>
    <w:p w:rsidR="00C0361A" w:rsidRPr="00B21BDF" w:rsidRDefault="00C0361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>Девочки: «</w:t>
      </w:r>
      <w:r w:rsidRPr="00B21BDF">
        <w:rPr>
          <w:rFonts w:ascii="Times New Roman" w:hAnsi="Times New Roman" w:cs="Times New Roman"/>
          <w:sz w:val="26"/>
          <w:szCs w:val="26"/>
        </w:rPr>
        <w:t xml:space="preserve">У ёлки </w:t>
      </w:r>
      <w:r w:rsidRPr="00B21BDF">
        <w:rPr>
          <w:rFonts w:ascii="Times New Roman" w:hAnsi="Times New Roman" w:cs="Times New Roman"/>
          <w:b/>
          <w:sz w:val="26"/>
          <w:szCs w:val="26"/>
        </w:rPr>
        <w:t>иголки</w:t>
      </w:r>
      <w:r w:rsidRPr="00B21BDF">
        <w:rPr>
          <w:rFonts w:ascii="Times New Roman" w:hAnsi="Times New Roman" w:cs="Times New Roman"/>
          <w:sz w:val="26"/>
          <w:szCs w:val="26"/>
        </w:rPr>
        <w:t xml:space="preserve"> остры и колки?»</w:t>
      </w:r>
      <w:r w:rsidR="003F1EFC" w:rsidRPr="00B21BD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0361A" w:rsidRPr="00B21BDF" w:rsidRDefault="00C0361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>Мальчики: «</w:t>
      </w:r>
      <w:r w:rsidRPr="00B21BDF">
        <w:rPr>
          <w:rFonts w:ascii="Times New Roman" w:hAnsi="Times New Roman" w:cs="Times New Roman"/>
          <w:sz w:val="26"/>
          <w:szCs w:val="26"/>
        </w:rPr>
        <w:t xml:space="preserve">У ёлки иголки </w:t>
      </w:r>
      <w:r w:rsidRPr="00B21BDF">
        <w:rPr>
          <w:rFonts w:ascii="Times New Roman" w:hAnsi="Times New Roman" w:cs="Times New Roman"/>
          <w:b/>
          <w:sz w:val="26"/>
          <w:szCs w:val="26"/>
        </w:rPr>
        <w:t>остры и колки</w:t>
      </w:r>
      <w:r w:rsidRPr="00B21BDF">
        <w:rPr>
          <w:rFonts w:ascii="Times New Roman" w:hAnsi="Times New Roman" w:cs="Times New Roman"/>
          <w:sz w:val="26"/>
          <w:szCs w:val="26"/>
        </w:rPr>
        <w:t>?»</w:t>
      </w:r>
    </w:p>
    <w:p w:rsidR="00C0361A" w:rsidRPr="00B21BDF" w:rsidRDefault="003F1EFC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>Девочки:</w:t>
      </w:r>
      <w:r w:rsidRPr="00B21BDF">
        <w:rPr>
          <w:rFonts w:ascii="Times New Roman" w:hAnsi="Times New Roman" w:cs="Times New Roman"/>
          <w:sz w:val="26"/>
          <w:szCs w:val="26"/>
        </w:rPr>
        <w:t xml:space="preserve"> «У ёлки иголки </w:t>
      </w:r>
      <w:r w:rsidRPr="00B21BDF">
        <w:rPr>
          <w:rFonts w:ascii="Times New Roman" w:hAnsi="Times New Roman" w:cs="Times New Roman"/>
          <w:b/>
          <w:sz w:val="26"/>
          <w:szCs w:val="26"/>
        </w:rPr>
        <w:t>остры и колки».</w:t>
      </w:r>
    </w:p>
    <w:p w:rsidR="003F1EFC" w:rsidRPr="00B21BDF" w:rsidRDefault="003F1EFC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>Все:</w:t>
      </w:r>
      <w:r w:rsidRPr="00B21BDF">
        <w:rPr>
          <w:rFonts w:ascii="Times New Roman" w:hAnsi="Times New Roman" w:cs="Times New Roman"/>
          <w:sz w:val="26"/>
          <w:szCs w:val="26"/>
        </w:rPr>
        <w:t xml:space="preserve"> «У ёлки иголки </w:t>
      </w:r>
      <w:r w:rsidRPr="00B21BDF">
        <w:rPr>
          <w:rFonts w:ascii="Times New Roman" w:hAnsi="Times New Roman" w:cs="Times New Roman"/>
          <w:b/>
          <w:sz w:val="26"/>
          <w:szCs w:val="26"/>
        </w:rPr>
        <w:t xml:space="preserve">остры и колки»! </w:t>
      </w:r>
      <w:proofErr w:type="gramStart"/>
      <w:r w:rsidRPr="00B21BDF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B21BDF">
        <w:rPr>
          <w:rFonts w:ascii="Times New Roman" w:hAnsi="Times New Roman" w:cs="Times New Roman"/>
          <w:i/>
          <w:sz w:val="26"/>
          <w:szCs w:val="26"/>
        </w:rPr>
        <w:t>сначала грустно, потом радостно)</w:t>
      </w:r>
    </w:p>
    <w:p w:rsidR="003F1EFC" w:rsidRPr="00B21BDF" w:rsidRDefault="008057C1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Создание ситуации успеха</w:t>
      </w:r>
      <w:proofErr w:type="gramStart"/>
      <w:r w:rsidRPr="00B21BDF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Pr="00B21B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1EFC" w:rsidRPr="00B21BDF">
        <w:rPr>
          <w:rFonts w:ascii="Times New Roman" w:hAnsi="Times New Roman" w:cs="Times New Roman"/>
          <w:b/>
          <w:sz w:val="26"/>
          <w:szCs w:val="26"/>
        </w:rPr>
        <w:t>Повторение знаний о значении слова.</w:t>
      </w:r>
    </w:p>
    <w:p w:rsidR="003F1EFC" w:rsidRPr="00B21BDF" w:rsidRDefault="003F1EFC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Ёлки, иголки, остры, колки. – Что это? Назовите одним словом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 xml:space="preserve"> </w:t>
      </w:r>
      <w:r w:rsidRPr="00B21BDF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Start"/>
      <w:r w:rsidRPr="00B21BDF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Pr="00B21BDF">
        <w:rPr>
          <w:rFonts w:ascii="Times New Roman" w:hAnsi="Times New Roman" w:cs="Times New Roman"/>
          <w:i/>
          <w:sz w:val="26"/>
          <w:szCs w:val="26"/>
        </w:rPr>
        <w:t>лова)</w:t>
      </w:r>
    </w:p>
    <w:p w:rsidR="003F1EFC" w:rsidRPr="00B21BDF" w:rsidRDefault="003F1EFC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- Почему это слова? </w:t>
      </w:r>
      <w:proofErr w:type="gramStart"/>
      <w:r w:rsidRPr="00B21BDF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B21BDF">
        <w:rPr>
          <w:rFonts w:ascii="Times New Roman" w:hAnsi="Times New Roman" w:cs="Times New Roman"/>
          <w:i/>
          <w:sz w:val="26"/>
          <w:szCs w:val="26"/>
        </w:rPr>
        <w:t>они имеют значение)</w:t>
      </w:r>
    </w:p>
    <w:p w:rsidR="003F1EFC" w:rsidRDefault="003F1EFC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Объясните значение следующих слов:</w:t>
      </w:r>
    </w:p>
    <w:p w:rsidR="00597951" w:rsidRPr="00597951" w:rsidRDefault="00597951" w:rsidP="007B27E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97951">
        <w:rPr>
          <w:rFonts w:ascii="Times New Roman" w:hAnsi="Times New Roman" w:cs="Times New Roman"/>
          <w:sz w:val="26"/>
          <w:szCs w:val="26"/>
          <w:u w:val="single"/>
        </w:rPr>
        <w:t>СЛ.1</w:t>
      </w:r>
    </w:p>
    <w:p w:rsidR="003F1EFC" w:rsidRPr="00B21BDF" w:rsidRDefault="000D7B3D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ёлка – </w:t>
      </w:r>
      <w:r w:rsidR="00C81C4A">
        <w:rPr>
          <w:rFonts w:ascii="Times New Roman" w:hAnsi="Times New Roman" w:cs="Times New Roman"/>
          <w:i/>
          <w:sz w:val="26"/>
          <w:szCs w:val="26"/>
        </w:rPr>
        <w:t xml:space="preserve">(дерево).   </w:t>
      </w:r>
      <w:proofErr w:type="gramStart"/>
      <w:r w:rsidR="00C81C4A">
        <w:rPr>
          <w:rFonts w:ascii="Times New Roman" w:hAnsi="Times New Roman" w:cs="Times New Roman"/>
          <w:sz w:val="26"/>
          <w:szCs w:val="26"/>
        </w:rPr>
        <w:t>К</w:t>
      </w:r>
      <w:r w:rsidRPr="00B21BDF">
        <w:rPr>
          <w:rFonts w:ascii="Times New Roman" w:hAnsi="Times New Roman" w:cs="Times New Roman"/>
          <w:sz w:val="26"/>
          <w:szCs w:val="26"/>
        </w:rPr>
        <w:t>акое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 xml:space="preserve">? </w:t>
      </w:r>
      <w:r w:rsidRPr="00B21BDF">
        <w:rPr>
          <w:rFonts w:ascii="Times New Roman" w:hAnsi="Times New Roman" w:cs="Times New Roman"/>
          <w:i/>
          <w:sz w:val="26"/>
          <w:szCs w:val="26"/>
        </w:rPr>
        <w:t>(вечнозеленое, хвойное, с листочками в форме иголочек);</w:t>
      </w:r>
    </w:p>
    <w:p w:rsidR="000D7B3D" w:rsidRPr="00C81C4A" w:rsidRDefault="000D7B3D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родник – </w:t>
      </w:r>
      <w:r w:rsidR="00C81C4A" w:rsidRPr="00C81C4A">
        <w:rPr>
          <w:rFonts w:ascii="Times New Roman" w:hAnsi="Times New Roman" w:cs="Times New Roman"/>
          <w:i/>
          <w:sz w:val="26"/>
          <w:szCs w:val="26"/>
        </w:rPr>
        <w:t>(</w:t>
      </w:r>
      <w:r w:rsidR="006B0D7D" w:rsidRPr="00C81C4A">
        <w:rPr>
          <w:rFonts w:ascii="Times New Roman" w:hAnsi="Times New Roman" w:cs="Times New Roman"/>
          <w:i/>
          <w:sz w:val="26"/>
          <w:szCs w:val="26"/>
        </w:rPr>
        <w:t>водный ист</w:t>
      </w:r>
      <w:r w:rsidR="00C81C4A" w:rsidRPr="00C81C4A">
        <w:rPr>
          <w:rFonts w:ascii="Times New Roman" w:hAnsi="Times New Roman" w:cs="Times New Roman"/>
          <w:i/>
          <w:sz w:val="26"/>
          <w:szCs w:val="26"/>
        </w:rPr>
        <w:t>очник, текущий из глубины земли).</w:t>
      </w:r>
    </w:p>
    <w:p w:rsidR="00C81C4A" w:rsidRPr="00C81C4A" w:rsidRDefault="000D7B3D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листопад </w:t>
      </w:r>
      <w:r w:rsidRPr="00C81C4A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C81C4A" w:rsidRPr="00C81C4A">
        <w:rPr>
          <w:rFonts w:ascii="Times New Roman" w:hAnsi="Times New Roman" w:cs="Times New Roman"/>
          <w:i/>
          <w:sz w:val="26"/>
          <w:szCs w:val="26"/>
        </w:rPr>
        <w:t>(</w:t>
      </w:r>
      <w:r w:rsidR="006B0D7D" w:rsidRPr="00C81C4A">
        <w:rPr>
          <w:rFonts w:ascii="Times New Roman" w:hAnsi="Times New Roman" w:cs="Times New Roman"/>
          <w:i/>
          <w:sz w:val="26"/>
          <w:szCs w:val="26"/>
        </w:rPr>
        <w:t xml:space="preserve">опадание </w:t>
      </w:r>
      <w:r w:rsidR="00C81C4A" w:rsidRPr="00C81C4A">
        <w:rPr>
          <w:rFonts w:ascii="Times New Roman" w:hAnsi="Times New Roman" w:cs="Times New Roman"/>
          <w:i/>
          <w:sz w:val="26"/>
          <w:szCs w:val="26"/>
        </w:rPr>
        <w:t>листьев у деревьев, кустарников)</w:t>
      </w:r>
    </w:p>
    <w:p w:rsidR="000D7B3D" w:rsidRPr="00B21BDF" w:rsidRDefault="006B0D7D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0D7D">
        <w:rPr>
          <w:rFonts w:ascii="Times New Roman" w:hAnsi="Times New Roman" w:cs="Times New Roman"/>
          <w:sz w:val="26"/>
          <w:szCs w:val="26"/>
        </w:rPr>
        <w:t xml:space="preserve"> </w:t>
      </w:r>
      <w:r w:rsidR="000D7B3D" w:rsidRPr="00B21BDF">
        <w:rPr>
          <w:rFonts w:ascii="Times New Roman" w:hAnsi="Times New Roman" w:cs="Times New Roman"/>
          <w:sz w:val="26"/>
          <w:szCs w:val="26"/>
        </w:rPr>
        <w:t xml:space="preserve">- Что мы объяснили? </w:t>
      </w:r>
      <w:r w:rsidR="000D7B3D" w:rsidRPr="00B21BDF">
        <w:rPr>
          <w:rFonts w:ascii="Times New Roman" w:hAnsi="Times New Roman" w:cs="Times New Roman"/>
          <w:i/>
          <w:sz w:val="26"/>
          <w:szCs w:val="26"/>
        </w:rPr>
        <w:t>(значения слов)</w:t>
      </w:r>
    </w:p>
    <w:p w:rsidR="000D7B3D" w:rsidRPr="00B21BDF" w:rsidRDefault="000D7B3D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- Сколько значений у слов ёлка, родник, листопад? </w:t>
      </w:r>
      <w:proofErr w:type="gramStart"/>
      <w:r w:rsidRPr="00B21BDF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B21BDF">
        <w:rPr>
          <w:rFonts w:ascii="Times New Roman" w:hAnsi="Times New Roman" w:cs="Times New Roman"/>
          <w:i/>
          <w:sz w:val="26"/>
          <w:szCs w:val="26"/>
        </w:rPr>
        <w:t>одно значение)</w:t>
      </w:r>
    </w:p>
    <w:p w:rsidR="000D7B3D" w:rsidRPr="00B21BDF" w:rsidRDefault="000D7B3D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- Как по-другому назовем слова, у которых только одно значение? </w:t>
      </w:r>
      <w:r w:rsidRPr="00B21BDF">
        <w:rPr>
          <w:rFonts w:ascii="Times New Roman" w:hAnsi="Times New Roman" w:cs="Times New Roman"/>
          <w:i/>
          <w:sz w:val="26"/>
          <w:szCs w:val="26"/>
        </w:rPr>
        <w:t xml:space="preserve">(однозначные) </w:t>
      </w:r>
    </w:p>
    <w:p w:rsidR="000D7B3D" w:rsidRPr="00B21BDF" w:rsidRDefault="000D7B3D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 xml:space="preserve">*на доску вывешивается табличка </w:t>
      </w:r>
    </w:p>
    <w:p w:rsidR="008E75D9" w:rsidRDefault="00597951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FC0F3" wp14:editId="29EA0731">
                <wp:simplePos x="0" y="0"/>
                <wp:positionH relativeFrom="column">
                  <wp:posOffset>1729740</wp:posOffset>
                </wp:positionH>
                <wp:positionV relativeFrom="paragraph">
                  <wp:posOffset>86360</wp:posOffset>
                </wp:positionV>
                <wp:extent cx="202882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B3D" w:rsidRPr="008057C1" w:rsidRDefault="008057C1" w:rsidP="00597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57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однозначные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6.2pt;margin-top:6.8pt;width:15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OsiQIAACYFAAAOAAAAZHJzL2Uyb0RvYy54bWysVM1u1DAQviPxDpbvNLtpC8uq2WrVqgip&#10;ale0qGevY3cjHI+xvZssJ6RekXgEHoIL4qfPkH0jxk42rUrFAXFxPJn55vcbHxzWpSIrYV0BOqPD&#10;nQElQnPIC32d0beXJ89GlDjPdM4UaJHRtXD0cPL0yUFlxiKFBahcWIJOtBtXJqML7804SRxfiJK5&#10;HTBCo1KCLZlH0V4nuWUVei9Vkg4Gz5MKbG4scOEc/j1ulXQS/UspuD+X0glPVEYxNx9PG895OJPJ&#10;ARtfW2YWBe/SYP+QRckKjUF7V8fMM7K0xR+uyoJbcCD9DocyASkLLmINWM1w8KCaiwUzItaCzXGm&#10;b5P7f2752WpmSZHj7CjRrMQRNV82Hzefm5/N7eam+drcNj82n5pfzbfmOxmGflXGjRF2YWa2kxxe&#10;Q/G1tGX4Ylmkjj1e9z0WtSccf6aDdDRK9ynhqNtNd0f7cQjJHdpY518JKEm4ZNTiDGNr2erUeYyI&#10;plsTFEI2bfx482slQgpKvxES6woRIzoyShwpS1YMuZC/i7Wgr2gZILJQqgcNHwMpvwV1tgEmIst6&#10;4OAx4F203jpGBO17YFlosH8Hy9Z+W3Vbayjb1/O6m8Uc8jVO1EJLdWf4SYF9PGXOz5hFbuMW4L76&#10;czykgiqj0N0oWYD98Nj/YI+UQy0lFe5KRt37JbOCEvVaIxlfDvf2wnJFYW//RYqCva+Z39foZXkE&#10;OAIkHGYXr8Heq+1VWiivcK2nISqqmOYYO6Pc261w5NsdxoeBi+k0muFCGeZP9YXhwXlocODJZX3F&#10;rOnI5JGGZ7DdKzZ+wKnWNiA1TJceZBEJF1rc9rVrPS5j5GH3cIRtvy9Hq7vnbfIbAAD//wMAUEsD&#10;BBQABgAIAAAAIQD8xU4E3wAAAAkBAAAPAAAAZHJzL2Rvd25yZXYueG1sTI9BT4NAEIXvJv6HzZh4&#10;s0uxoiBLY0iMiZ7E9tDblh2ByM4SdkvBX+940uPkfXnvm3w7215MOPrOkYL1KgKBVDvTUaNg9/F8&#10;8wDCB01G945QwYIetsXlRa4z4870jlMVGsEl5DOtoA1hyKT0dYtW+5UbkDj7dKPVgc+xkWbUZy63&#10;vYyjKJFWd8QLrR6wbLH+qk5Wwdsiw7TbJ+n3VHaLqQ7lyyuWSl1fzU+PIALO4Q+GX31Wh4Kdju5E&#10;xoteQXwfbxjl4DYBwcBduk5BHBUkmwRkkcv/HxQ/AAAA//8DAFBLAQItABQABgAIAAAAIQC2gziS&#10;/gAAAOEBAAATAAAAAAAAAAAAAAAAAAAAAABbQ29udGVudF9UeXBlc10ueG1sUEsBAi0AFAAGAAgA&#10;AAAhADj9If/WAAAAlAEAAAsAAAAAAAAAAAAAAAAALwEAAF9yZWxzLy5yZWxzUEsBAi0AFAAGAAgA&#10;AAAhAK43Q6yJAgAAJgUAAA4AAAAAAAAAAAAAAAAALgIAAGRycy9lMm9Eb2MueG1sUEsBAi0AFAAG&#10;AAgAAAAhAPzFTgTfAAAACQEAAA8AAAAAAAAAAAAAAAAA4wQAAGRycy9kb3ducmV2LnhtbFBLBQYA&#10;AAAABAAEAPMAAADvBQAAAAA=&#10;" fillcolor="white [3201]" strokecolor="black [3200]" strokeweight="2pt">
                <v:textbox>
                  <w:txbxContent>
                    <w:p w:rsidR="000D7B3D" w:rsidRPr="008057C1" w:rsidRDefault="008057C1" w:rsidP="0059795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57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однозначные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8E75D9" w:rsidRDefault="008E75D9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2F53" w:rsidRPr="008B2F53" w:rsidRDefault="008B2F53" w:rsidP="007B27E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B2F53">
        <w:rPr>
          <w:rFonts w:ascii="Times New Roman" w:hAnsi="Times New Roman" w:cs="Times New Roman"/>
          <w:b/>
          <w:i/>
          <w:sz w:val="26"/>
          <w:szCs w:val="26"/>
          <w:u w:val="single"/>
        </w:rPr>
        <w:t>СЛ.2</w:t>
      </w:r>
    </w:p>
    <w:p w:rsidR="00B0293F" w:rsidRPr="00B0293F" w:rsidRDefault="00340353" w:rsidP="008B2F5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Физкультминутка</w:t>
      </w:r>
      <w:r w:rsidR="006B0D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2F53">
        <w:rPr>
          <w:rFonts w:ascii="Times New Roman" w:hAnsi="Times New Roman" w:cs="Times New Roman"/>
          <w:b/>
          <w:sz w:val="26"/>
          <w:szCs w:val="26"/>
        </w:rPr>
        <w:t>«Ёлочка»</w:t>
      </w:r>
    </w:p>
    <w:p w:rsidR="00340353" w:rsidRPr="00B21BDF" w:rsidRDefault="00340353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1EFC" w:rsidRPr="00B21BDF" w:rsidRDefault="008057C1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Ситуация разрыва. Понятие о многозначности.</w:t>
      </w:r>
    </w:p>
    <w:p w:rsidR="008057C1" w:rsidRPr="00B21BDF" w:rsidRDefault="008057C1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- О каких иголках говорится в скороговорке? </w:t>
      </w:r>
      <w:proofErr w:type="gramStart"/>
      <w:r w:rsidRPr="00B21BDF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B21BDF">
        <w:rPr>
          <w:rFonts w:ascii="Times New Roman" w:hAnsi="Times New Roman" w:cs="Times New Roman"/>
          <w:i/>
          <w:sz w:val="26"/>
          <w:szCs w:val="26"/>
        </w:rPr>
        <w:t>о листьях ёлки)</w:t>
      </w:r>
    </w:p>
    <w:p w:rsidR="008057C1" w:rsidRPr="00B21BDF" w:rsidRDefault="008057C1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Какие еще иголки вы знаете?</w:t>
      </w:r>
      <w:r w:rsidR="008B2F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7C1" w:rsidRDefault="008B2F53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524" w:rsidRPr="008B2F53" w:rsidRDefault="00597951" w:rsidP="007B27E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B2F53">
        <w:rPr>
          <w:rFonts w:ascii="Times New Roman" w:hAnsi="Times New Roman" w:cs="Times New Roman"/>
          <w:b/>
          <w:i/>
          <w:sz w:val="26"/>
          <w:szCs w:val="26"/>
          <w:u w:val="single"/>
        </w:rPr>
        <w:t>СЛ.</w:t>
      </w:r>
      <w:r w:rsidR="008B2F53" w:rsidRPr="008B2F53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</w:p>
    <w:p w:rsidR="008057C1" w:rsidRPr="00B21BDF" w:rsidRDefault="008057C1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4A12A" wp14:editId="6797C65C">
                <wp:simplePos x="0" y="0"/>
                <wp:positionH relativeFrom="column">
                  <wp:posOffset>1005839</wp:posOffset>
                </wp:positionH>
                <wp:positionV relativeFrom="paragraph">
                  <wp:posOffset>48895</wp:posOffset>
                </wp:positionV>
                <wp:extent cx="1038225" cy="533400"/>
                <wp:effectExtent l="0" t="38100" r="6667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9.2pt;margin-top:3.85pt;width:81.75pt;height:4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oeAQIAAAoEAAAOAAAAZHJzL2Uyb0RvYy54bWysU82O0zAQviPxDpbvNGnKolXVdA9d4IKg&#10;Apa717EbC8e2xqZpbwsvsI/AK3DZA7DaZ0jeiLHTBgQIIcRl5J/5vpnv83hxtms02QrwypqSTic5&#10;JcJwWymzKenF6ycPTinxgZmKaWtESffC07Pl/XuL1s1FYWurKwEESYyft66kdQhunmWe16JhfmKd&#10;MHgpLTQs4BY2WQWsRfZGZ0WeP8paC5UDy4X3eHo+XNJl4pdS8PBCSi8C0SXF3kKKkOJljNlyweYb&#10;YK5W/NAG+4cuGqYMFh2pzllg5B2oX6gaxcF6K8OE2yazUioukgZUM81/UvOqZk4kLWiOd6NN/v/R&#10;8ufbNRBVlbSgxLAGn6j72F/1191t96m/Jv377g5D/6G/6m66r92X7q77TIroW+v8HOErs4bDzrs1&#10;RBN2EhoitXJvcCSSLSiU7JLr+9F1sQuE4+E0n50WxQklHO9OZrOHeXqWbOCJfA58eCpsQ+KipD4A&#10;U5s6rKwx+MAWhhps+8wH7ASBR0AEaxNjYEo/NhUJe4cSGYBtowbMjfdZ1DJ0n1Zhr8WAfSkkuhO7&#10;TDrSXIqVBrJlOFHV2+nIgpkRIpXWIyj/M+iQG2EizerfAsfsVNGaMAIbZSz8rmrYHVuVQ/5R9aA1&#10;yr601T69ZbIDBy75c/gccaJ/3Cf49y+8/AYAAP//AwBQSwMEFAAGAAgAAAAhAGX/ZavfAAAACAEA&#10;AA8AAABkcnMvZG93bnJldi54bWxMj8FOwzAQRO9I/IO1SNyokxaaNsSpUCUOIAW1hQNHJ94mEfY6&#10;it02/D3LCY6jGc28KTaTs+KMY+g9KUhnCQikxpueWgUf7893KxAhajLaekIF3xhgU15fFTo3/kJ7&#10;PB9iK7iEQq4VdDEOuZSh6dDpMPMDEntHPzodWY6tNKO+cLmzcp4kS+l0T7zQ6QG3HTZfh5NTUC3f&#10;tvX+2H7qsHvxu1dTTXZRKXV7Mz09gog4xb8w/OIzOpTMVPsTmSAs64fVPUcVZBkI9hfzdA2iVrBO&#10;M5BlIf8fKH8AAAD//wMAUEsBAi0AFAAGAAgAAAAhALaDOJL+AAAA4QEAABMAAAAAAAAAAAAAAAAA&#10;AAAAAFtDb250ZW50X1R5cGVzXS54bWxQSwECLQAUAAYACAAAACEAOP0h/9YAAACUAQAACwAAAAAA&#10;AAAAAAAAAAAvAQAAX3JlbHMvLnJlbHNQSwECLQAUAAYACAAAACEAZXPaHgECAAAKBAAADgAAAAAA&#10;AAAAAAAAAAAuAgAAZHJzL2Uyb0RvYy54bWxQSwECLQAUAAYACAAAACEAZf9lq98AAAAI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Pr="00B21BD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9152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91524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 xml:space="preserve"> листья 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>у ёлки)</w:t>
      </w:r>
    </w:p>
    <w:p w:rsidR="008057C1" w:rsidRPr="00B21BDF" w:rsidRDefault="008057C1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57C1" w:rsidRPr="00B21BDF" w:rsidRDefault="008057C1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1AC3C" wp14:editId="09595A75">
                <wp:simplePos x="0" y="0"/>
                <wp:positionH relativeFrom="column">
                  <wp:posOffset>1005840</wp:posOffset>
                </wp:positionH>
                <wp:positionV relativeFrom="paragraph">
                  <wp:posOffset>111760</wp:posOffset>
                </wp:positionV>
                <wp:extent cx="1038225" cy="533400"/>
                <wp:effectExtent l="0" t="0" r="8572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79.2pt;margin-top:8.8pt;width:81.7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i2+gEAAAAEAAAOAAAAZHJzL2Uyb0RvYy54bWysU0uOEzEQ3SNxB8t70p3PoFGUziwywAZB&#10;xOcAHredtvBPZZNOdgMXmCNwBTYs+GjO0H0jyk7SgwAhhNhUt131quq9Ki8udkaTrYCgnK3oeFRS&#10;Iix3tbKbir5+9fjBOSUhMlsz7ayo6F4EerG8f2/R+rmYuMbpWgDBJDbMW1/RJkY/L4rAG2FYGDkv&#10;LDqlA8MiHmFT1MBazG50MSnLh0XroPbguAgBby8PTrrM+aUUPD6XMohIdEWxt5gtZHuVbLFcsPkG&#10;mG8UP7bB/qELw5TFokOqSxYZeQvql1RGcXDByTjizhROSsVF5oBsxuVPbF42zIvMBcUJfpAp/L+0&#10;/Nl2DUTVFZ1RYpnBEXUf+uv+pvvWfexvSP+uu0XTv++vu0/d1+5Ld9t9JrOkW+vDHOEru4bjKfg1&#10;JBF2Ekz6Ij2yy1rvB63FLhKOl+Nyej6ZnFHC0Xc2nc7KPIziDu0hxCfCGZJ+KhoiMLVp4spZi2N1&#10;MM6Cs+3TELE+Ak+AVFrbZCNT+pGtSdx7JMYAXJs6x9jkLxKDQ8/5L+61OGBfCImapC5zjbyNYqWB&#10;bBnuUf1mPGTByASRSusBVP4ZdIxNMJE39G+BQ3Su6GwcgEZZB7+rGnenVuUh/sT6wDXRvnL1Pk8w&#10;y4FrlvU5Pom0xz+eM/zu4S6/AwAA//8DAFBLAwQUAAYACAAAACEAjuXHruAAAAAKAQAADwAAAGRy&#10;cy9kb3ducmV2LnhtbEyPQU/DMAyF70j8h8hI3FjawcpWmk6AVCGhXTbYYbesNU21xKmarCv/HnOC&#10;m5/99Py9Yj05K0YcQudJQTpLQCDVvumoVfD5Ud0tQYSoqdHWEyr4xgDr8vqq0HnjL7TFcRdbwSEU&#10;cq3AxNjnUobaoNNh5nskvn35wenIcmhlM+gLhzsr50mSSac74g9G9/hqsD7tzk5BhW+nLrN42E6H&#10;1rhxUW3eX/ZK3d5Mz08gIk7xzwy/+IwOJTMd/ZmaICzrxfKBrTw8ZiDYcD9PVyCOvEjSDGRZyP8V&#10;yh8AAAD//wMAUEsBAi0AFAAGAAgAAAAhALaDOJL+AAAA4QEAABMAAAAAAAAAAAAAAAAAAAAAAFtD&#10;b250ZW50X1R5cGVzXS54bWxQSwECLQAUAAYACAAAACEAOP0h/9YAAACUAQAACwAAAAAAAAAAAAAA&#10;AAAvAQAAX3JlbHMvLnJlbHNQSwECLQAUAAYACAAAACEAltR4tvoBAAAABAAADgAAAAAAAAAAAAAA&#10;AAAuAgAAZHJzL2Uyb0RvYy54bWxQSwECLQAUAAYACAAAACEAjuXHru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Pr="00B21B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FFA1E" wp14:editId="685B32E7">
                <wp:simplePos x="0" y="0"/>
                <wp:positionH relativeFrom="column">
                  <wp:posOffset>1005839</wp:posOffset>
                </wp:positionH>
                <wp:positionV relativeFrom="paragraph">
                  <wp:posOffset>111760</wp:posOffset>
                </wp:positionV>
                <wp:extent cx="103822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79.2pt;margin-top:8.8pt;width:81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NC9AEAAPsDAAAOAAAAZHJzL2Uyb0RvYy54bWysU0uOEzEQ3SNxB8t70p1EoFGUziwywAZB&#10;xOcAHredtvBPZZNO7wYuMEfgCmxYMKA5Q/eNKDtJDwKEEGJT3bbrVb33XF6e740mOwFBOVvR6aSk&#10;RFjuamW3FX3z+smDM0pCZLZm2llR0U4Eer66f2/Z+oWYucbpWgDBIjYsWl/RJka/KIrAG2FYmDgv&#10;LB5KB4ZFXMK2qIG1WN3oYlaWj4rWQe3BcREC7l4cDukq15dS8PhCyiAi0RVFbjFHyPEyxWK1ZIst&#10;MN8ofqTB/oGFYcpi07HUBYuMvAP1SymjOLjgZJxwZwonpeIia0A10/InNa8a5kXWguYEP9oU/l9Z&#10;/ny3AaLqis4psczgFfUfh6vhuv/WfxquyfC+v8UwfBiu+s/91/6mv+2/kHnyrfVhgfC13cBxFfwG&#10;kgl7CSZ9UR7ZZ6+70Wuxj4Tj5rScn81mDynhp7PiDughxKfCGZJ+KhoiMLVt4tpZizfqYJq9Zrtn&#10;IWJrBJ4Aqau2KUam9GNbk9h51MQAXJtIY246LxL5A938FzstDtiXQqIdiWDukQdRrDWQHcMRqt9O&#10;xyqYmSBSaT2Cyj+DjrkJJvJw/i1wzM4dnY0j0Cjr4Hdd4/5EVR7yT6oPWpPsS1d3+fKyHThh2Z/j&#10;a0gj/OM6w+/e7Oo7AAAA//8DAFBLAwQUAAYACAAAACEAYqA8W94AAAAJAQAADwAAAGRycy9kb3du&#10;cmV2LnhtbEyPQU/DMAyF70j8h8hI3Fi6wcooTSdAqpAQlw047JY1pqmWOFWTdeXfY8QBbn720/P3&#10;yvXknRhxiF0gBfNZBgKpCaajVsH7W321AhGTJqNdIFTwhRHW1flZqQsTTrTBcZtawSEUC63AptQX&#10;UsbGotdxFnokvn2GwevEcmilGfSJw72TiyzLpdcd8Qere3yy2By2R6+gxudDlzvcbaZda/24rF9f&#10;Hj+UuryYHu5BJJzSnxl+8BkdKmbahyOZKBzr5eqGrTzc5iDYcL2Y34HY/y5kVcr/DapvAAAA//8D&#10;AFBLAQItABQABgAIAAAAIQC2gziS/gAAAOEBAAATAAAAAAAAAAAAAAAAAAAAAABbQ29udGVudF9U&#10;eXBlc10ueG1sUEsBAi0AFAAGAAgAAAAhADj9If/WAAAAlAEAAAsAAAAAAAAAAAAAAAAALwEAAF9y&#10;ZWxzLy5yZWxzUEsBAi0AFAAGAAgAAAAhAOdHg0L0AQAA+wMAAA4AAAAAAAAAAAAAAAAALgIAAGRy&#10;cy9lMm9Eb2MueG1sUEsBAi0AFAAGAAgAAAAhAGKgPFv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Pr="00B21BDF">
        <w:rPr>
          <w:rFonts w:ascii="Times New Roman" w:hAnsi="Times New Roman" w:cs="Times New Roman"/>
          <w:sz w:val="26"/>
          <w:szCs w:val="26"/>
        </w:rPr>
        <w:t xml:space="preserve">И Г О Л К И                 </w:t>
      </w:r>
      <w:r w:rsidR="00F9152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21BDF">
        <w:rPr>
          <w:rFonts w:ascii="Times New Roman" w:hAnsi="Times New Roman" w:cs="Times New Roman"/>
          <w:sz w:val="26"/>
          <w:szCs w:val="26"/>
        </w:rPr>
        <w:t xml:space="preserve">  колючки 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>у ёжика)</w:t>
      </w:r>
    </w:p>
    <w:p w:rsidR="00C0361A" w:rsidRPr="00B21BDF" w:rsidRDefault="00C0361A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0361A" w:rsidRPr="00B21BDF" w:rsidRDefault="008057C1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</w:t>
      </w:r>
      <w:r w:rsidR="00F91524"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  <w:r w:rsidRPr="00B21BDF">
        <w:rPr>
          <w:rFonts w:ascii="Times New Roman" w:hAnsi="Times New Roman" w:cs="Times New Roman"/>
          <w:sz w:val="26"/>
          <w:szCs w:val="26"/>
        </w:rPr>
        <w:t xml:space="preserve"> инструмент для шитья</w:t>
      </w:r>
    </w:p>
    <w:p w:rsidR="00AB60A8" w:rsidRPr="00B21BDF" w:rsidRDefault="00AB60A8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Сколько слов? (1)</w:t>
      </w:r>
    </w:p>
    <w:p w:rsidR="00AB60A8" w:rsidRPr="00B21BDF" w:rsidRDefault="00AB60A8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Сколько значений у слова ИГОЛКИ? (3)</w:t>
      </w:r>
    </w:p>
    <w:p w:rsidR="00AB60A8" w:rsidRPr="00B21BDF" w:rsidRDefault="003D0A8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Если </w:t>
      </w:r>
      <w:r w:rsidR="00AB60A8" w:rsidRPr="00B21BDF">
        <w:rPr>
          <w:rFonts w:ascii="Times New Roman" w:hAnsi="Times New Roman" w:cs="Times New Roman"/>
          <w:sz w:val="26"/>
          <w:szCs w:val="26"/>
        </w:rPr>
        <w:t xml:space="preserve"> слово имеет более одного значения, принято говорить, что  оно имеет много значений.</w:t>
      </w:r>
    </w:p>
    <w:p w:rsidR="00AB60A8" w:rsidRPr="00B21BDF" w:rsidRDefault="00AB60A8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lastRenderedPageBreak/>
        <w:t>- А как можно по-другому назвать слова, у которых много значений</w:t>
      </w:r>
      <w:r w:rsidR="003D0A84">
        <w:rPr>
          <w:rFonts w:ascii="Times New Roman" w:hAnsi="Times New Roman" w:cs="Times New Roman"/>
          <w:sz w:val="26"/>
          <w:szCs w:val="26"/>
        </w:rPr>
        <w:t>?</w:t>
      </w:r>
    </w:p>
    <w:p w:rsidR="00AB60A8" w:rsidRDefault="00AB60A8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 </w:t>
      </w:r>
      <w:r w:rsidRPr="003D0A84">
        <w:rPr>
          <w:rFonts w:ascii="Times New Roman" w:hAnsi="Times New Roman" w:cs="Times New Roman"/>
          <w:i/>
          <w:sz w:val="26"/>
          <w:szCs w:val="26"/>
        </w:rPr>
        <w:t>( многозначные)</w:t>
      </w:r>
    </w:p>
    <w:p w:rsidR="00597951" w:rsidRDefault="00597951" w:rsidP="007B27E7">
      <w:pPr>
        <w:spacing w:after="0"/>
        <w:jc w:val="both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B21B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BD991" wp14:editId="6C467E31">
                <wp:simplePos x="0" y="0"/>
                <wp:positionH relativeFrom="column">
                  <wp:posOffset>1796415</wp:posOffset>
                </wp:positionH>
                <wp:positionV relativeFrom="paragraph">
                  <wp:posOffset>206375</wp:posOffset>
                </wp:positionV>
                <wp:extent cx="2028825" cy="3238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7951" w:rsidRPr="008057C1" w:rsidRDefault="00597951" w:rsidP="00597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многозначные 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141.45pt;margin-top:16.25pt;width:159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sZowIAACMFAAAOAAAAZHJzL2Uyb0RvYy54bWysVEtu2zAQ3RfoHQjuG9mK3bpG5MBI4KJA&#10;kARIiqxpirIFUCRL0pbdVYFuC+QIPUQ3RT85g3yjPtJK4nxWRbWgZjjDGb6ZNzw4XFWSLIV1pVYZ&#10;7e51KBGK67xUs4x+uJy8GlDiPFM5k1qJjK6Fo4ejly8OajMUqZ5rmQtLEES5YW0yOvfeDJPE8bmo&#10;mNvTRigYC20r5qHaWZJbViN6JZO003md1NrmxmounMPu8dZIRzF+UQjuz4rCCU9kRnE3H1cb12lY&#10;k9EBG84sM/OSt9dg/3CLipUKSe9CHTPPyMKWT0JVJbfa6cLvcV0luihKLiIGoOl2HqG5mDMjIhYU&#10;x5m7Mrn/F5afLs8tKfOMpvuUKFahR823zefNdfO7udl8ab43N82vzdfmT/Oj+UnghIrVxg1x8MKc&#10;21ZzEAP8VWGr8AcwsopVXt9VWaw84dhMO+lgkPYp4bDtp/uDfmxDcn/aWOffCV2RIGTUoouxuGx5&#10;4jwywvXWJSRzWpb5pJQyKmt3JC1ZMjQcPMl1TYlkzmMzo5P4BQgI8eCYVKTG1fq9DljCGZhYSOYh&#10;Vga1cWpGCZMzUJx7G+/y4LR7kvQSaHcSd+L3XOIA5Ji5+fbGMWrrJlXAIyKJW9yh8NtSB8mvpqvY&#10;um44EXamOl+jnVZvee4Mn5SIfwL858yC2ACHYfVnWAqpgVi3EiVzbT89tx/8wTdYKakxKKjGxwWz&#10;AujeKzDxbbfXC5MVlV7/TQrF7lqmuxa1qI40WtPFs2B4FIO/l7diYXV1hZkeh6wwMcWRe1v3Vjny&#10;2wHGq8DFeBzdME2G+RN1YXgIHioXKnu5umLWtDzy6Mmpvh0qNnxEp61vOKn0eOF1UUau3dcVrAkK&#10;JjHyp301wqjv6tHr/m0b/QUAAP//AwBQSwMEFAAGAAgAAAAhANFsAVfgAAAACQEAAA8AAABkcnMv&#10;ZG93bnJldi54bWxMj8FOwzAMhu9IvENkJC4TS8nY1JWmE0JCQhMXyi7cssa01RqnarK2e3vMiR0t&#10;f//vz/ludp0YcQitJw2PywQEUuVtS7WGw9fbQwoiREPWdJ5QwwUD7Irbm9xk1k/0iWMZa8ElFDKj&#10;oYmxz6QMVYPOhKXvkXj34wdnIo9DLe1gJi53nVRJspHOtMQXGtPja4PVqTw71ljIw/tlLOW+Pplt&#10;/zFO+8V3rfX93fzyDCLiHP9h+NPnDBTsdPRnskF0GlSqtoxqWKk1CAY2iXoCcdSQrtYgi1xef1D8&#10;AgAA//8DAFBLAQItABQABgAIAAAAIQC2gziS/gAAAOEBAAATAAAAAAAAAAAAAAAAAAAAAABbQ29u&#10;dGVudF9UeXBlc10ueG1sUEsBAi0AFAAGAAgAAAAhADj9If/WAAAAlAEAAAsAAAAAAAAAAAAAAAAA&#10;LwEAAF9yZWxzLy5yZWxzUEsBAi0AFAAGAAgAAAAhABTquxmjAgAAIwUAAA4AAAAAAAAAAAAAAAAA&#10;LgIAAGRycy9lMm9Eb2MueG1sUEsBAi0AFAAGAAgAAAAhANFsAVfgAAAACQEAAA8AAAAAAAAAAAAA&#10;AAAA/QQAAGRycy9kb3ducmV2LnhtbFBLBQYAAAAABAAEAPMAAAAKBgAAAAA=&#10;" fillcolor="window" strokecolor="windowText" strokeweight="2pt">
                <v:textbox>
                  <w:txbxContent>
                    <w:p w:rsidR="00597951" w:rsidRPr="008057C1" w:rsidRDefault="00597951" w:rsidP="0059795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многозначные  слова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6"/>
          <w:szCs w:val="26"/>
        </w:rPr>
        <w:t xml:space="preserve">*на доску вывешивается табличка </w:t>
      </w:r>
    </w:p>
    <w:p w:rsidR="00597951" w:rsidRPr="003D0A84" w:rsidRDefault="00597951" w:rsidP="00597951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97951" w:rsidRDefault="00597951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60A8" w:rsidRDefault="00AB60A8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21BDF">
        <w:rPr>
          <w:rFonts w:ascii="Times New Roman" w:hAnsi="Times New Roman" w:cs="Times New Roman"/>
          <w:sz w:val="26"/>
          <w:szCs w:val="26"/>
        </w:rPr>
        <w:t>- Кто догадался, какая тема нашего занятия? (</w:t>
      </w:r>
      <w:r w:rsidRPr="00B21BDF">
        <w:rPr>
          <w:rFonts w:ascii="Times New Roman" w:hAnsi="Times New Roman" w:cs="Times New Roman"/>
          <w:i/>
          <w:sz w:val="26"/>
          <w:szCs w:val="26"/>
        </w:rPr>
        <w:t>многозначные слова, озвучивают дети.</w:t>
      </w:r>
      <w:proofErr w:type="gramEnd"/>
      <w:r w:rsidRPr="00B21BD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B21BDF">
        <w:rPr>
          <w:rFonts w:ascii="Times New Roman" w:hAnsi="Times New Roman" w:cs="Times New Roman"/>
          <w:i/>
          <w:sz w:val="26"/>
          <w:szCs w:val="26"/>
        </w:rPr>
        <w:t>Тема открывается на доске)</w:t>
      </w:r>
      <w:proofErr w:type="gramEnd"/>
    </w:p>
    <w:p w:rsidR="00F91524" w:rsidRPr="008B2F53" w:rsidRDefault="00597951" w:rsidP="007B27E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B2F53">
        <w:rPr>
          <w:rFonts w:ascii="Times New Roman" w:hAnsi="Times New Roman" w:cs="Times New Roman"/>
          <w:b/>
          <w:i/>
          <w:sz w:val="26"/>
          <w:szCs w:val="26"/>
          <w:u w:val="single"/>
        </w:rPr>
        <w:t>СЛ.</w:t>
      </w:r>
      <w:r w:rsidR="008B2F53">
        <w:rPr>
          <w:rFonts w:ascii="Times New Roman" w:hAnsi="Times New Roman" w:cs="Times New Roman"/>
          <w:b/>
          <w:i/>
          <w:sz w:val="26"/>
          <w:szCs w:val="26"/>
          <w:u w:val="single"/>
        </w:rPr>
        <w:t>4</w:t>
      </w:r>
    </w:p>
    <w:p w:rsidR="00AB60A8" w:rsidRPr="001B4933" w:rsidRDefault="00AB60A8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 xml:space="preserve">*на доске:  тема: </w:t>
      </w:r>
      <w:r w:rsidRPr="00B21BDF">
        <w:rPr>
          <w:rFonts w:ascii="Times New Roman" w:hAnsi="Times New Roman" w:cs="Times New Roman"/>
          <w:b/>
          <w:i/>
          <w:sz w:val="26"/>
          <w:szCs w:val="26"/>
        </w:rPr>
        <w:t>МНОГОЗНАЧНЫЕ СЛОВА</w:t>
      </w:r>
      <w:r w:rsidR="001B49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B60A8" w:rsidRPr="00B21BDF" w:rsidRDefault="00AB60A8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>(учащиеся</w:t>
      </w:r>
      <w:r w:rsidRPr="00B21BD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21BDF">
        <w:rPr>
          <w:rFonts w:ascii="Times New Roman" w:hAnsi="Times New Roman" w:cs="Times New Roman"/>
          <w:i/>
          <w:sz w:val="26"/>
          <w:szCs w:val="26"/>
        </w:rPr>
        <w:t xml:space="preserve">определяют задачи </w:t>
      </w:r>
      <w:r w:rsidRPr="00B21BDF">
        <w:rPr>
          <w:rFonts w:ascii="Times New Roman" w:hAnsi="Times New Roman" w:cs="Times New Roman"/>
          <w:b/>
          <w:i/>
          <w:sz w:val="26"/>
          <w:szCs w:val="26"/>
        </w:rPr>
        <w:t xml:space="preserve">по  </w:t>
      </w:r>
      <w:proofErr w:type="spellStart"/>
      <w:r w:rsidRPr="00B21BDF">
        <w:rPr>
          <w:rFonts w:ascii="Times New Roman" w:hAnsi="Times New Roman" w:cs="Times New Roman"/>
          <w:b/>
          <w:i/>
          <w:sz w:val="26"/>
          <w:szCs w:val="26"/>
        </w:rPr>
        <w:t>ЧтоБуЗУ</w:t>
      </w:r>
      <w:proofErr w:type="spellEnd"/>
      <w:proofErr w:type="gramStart"/>
      <w:r w:rsidRPr="00B21BD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91524">
        <w:rPr>
          <w:rFonts w:ascii="Times New Roman" w:hAnsi="Times New Roman" w:cs="Times New Roman"/>
          <w:b/>
          <w:i/>
          <w:sz w:val="26"/>
          <w:szCs w:val="26"/>
        </w:rPr>
        <w:t>:</w:t>
      </w:r>
      <w:proofErr w:type="gramEnd"/>
      <w:r w:rsidR="00F915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21BDF">
        <w:rPr>
          <w:rFonts w:ascii="Times New Roman" w:hAnsi="Times New Roman" w:cs="Times New Roman"/>
          <w:i/>
          <w:sz w:val="26"/>
          <w:szCs w:val="26"/>
        </w:rPr>
        <w:t>что буду знать, уметь)</w:t>
      </w:r>
    </w:p>
    <w:p w:rsidR="00AB60A8" w:rsidRPr="00B21BDF" w:rsidRDefault="00AB60A8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>дети:</w:t>
      </w:r>
      <w:r w:rsidRPr="00B21BDF">
        <w:rPr>
          <w:rFonts w:ascii="Times New Roman" w:hAnsi="Times New Roman" w:cs="Times New Roman"/>
          <w:b/>
          <w:i/>
          <w:sz w:val="26"/>
          <w:szCs w:val="26"/>
        </w:rPr>
        <w:t xml:space="preserve">  Буду знать:</w:t>
      </w:r>
      <w:r w:rsidR="00E11463" w:rsidRPr="00B21BD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11463" w:rsidRPr="00B21BDF">
        <w:rPr>
          <w:rFonts w:ascii="Times New Roman" w:hAnsi="Times New Roman" w:cs="Times New Roman"/>
          <w:i/>
          <w:sz w:val="26"/>
          <w:szCs w:val="26"/>
        </w:rPr>
        <w:t>Какие слова называются многозначными.</w:t>
      </w:r>
    </w:p>
    <w:p w:rsidR="00E11463" w:rsidRPr="00B21BDF" w:rsidRDefault="00E11463" w:rsidP="001B4933">
      <w:pPr>
        <w:spacing w:after="0"/>
        <w:ind w:left="70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b/>
          <w:i/>
          <w:sz w:val="26"/>
          <w:szCs w:val="26"/>
        </w:rPr>
        <w:t xml:space="preserve">Буду уметь: </w:t>
      </w:r>
      <w:r w:rsidRPr="00B21BDF">
        <w:rPr>
          <w:rFonts w:ascii="Times New Roman" w:hAnsi="Times New Roman" w:cs="Times New Roman"/>
          <w:i/>
          <w:sz w:val="26"/>
          <w:szCs w:val="26"/>
        </w:rPr>
        <w:t>находить многозначные слова в тексте, определять их значение  и правильно употреблять в речи.</w:t>
      </w:r>
    </w:p>
    <w:p w:rsidR="00E11463" w:rsidRPr="00B21BDF" w:rsidRDefault="00E11463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Моделирование</w:t>
      </w:r>
      <w:r w:rsidR="00111947" w:rsidRPr="00B21BDF">
        <w:rPr>
          <w:rFonts w:ascii="Times New Roman" w:hAnsi="Times New Roman" w:cs="Times New Roman"/>
          <w:b/>
          <w:sz w:val="26"/>
          <w:szCs w:val="26"/>
        </w:rPr>
        <w:t>. Работа в группах</w:t>
      </w:r>
    </w:p>
    <w:p w:rsidR="00E11463" w:rsidRPr="00B21BDF" w:rsidRDefault="00E11463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21BDF">
        <w:rPr>
          <w:rFonts w:ascii="Times New Roman" w:hAnsi="Times New Roman" w:cs="Times New Roman"/>
          <w:sz w:val="26"/>
          <w:szCs w:val="26"/>
        </w:rPr>
        <w:t>Какие слова называются  однозначными? многозначными?</w:t>
      </w:r>
    </w:p>
    <w:p w:rsidR="00111947" w:rsidRPr="00B21BDF" w:rsidRDefault="0011194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Давайте попробуем составить модель о многозначных и  однозначных словах.</w:t>
      </w:r>
    </w:p>
    <w:p w:rsidR="00111947" w:rsidRPr="00B21BDF" w:rsidRDefault="0011194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- Как бы вы хотели поработать: индивидуально, в парах или группах? Почему? </w:t>
      </w:r>
      <w:r w:rsidRPr="00B21BDF">
        <w:rPr>
          <w:rFonts w:ascii="Times New Roman" w:hAnsi="Times New Roman" w:cs="Times New Roman"/>
          <w:i/>
          <w:sz w:val="26"/>
          <w:szCs w:val="26"/>
        </w:rPr>
        <w:t>(мотивировать на выбор работы в гр</w:t>
      </w:r>
      <w:r w:rsidR="001B4933">
        <w:rPr>
          <w:rFonts w:ascii="Times New Roman" w:hAnsi="Times New Roman" w:cs="Times New Roman"/>
          <w:i/>
          <w:sz w:val="26"/>
          <w:szCs w:val="26"/>
        </w:rPr>
        <w:t>упп</w:t>
      </w:r>
      <w:r w:rsidRPr="00B21BDF">
        <w:rPr>
          <w:rFonts w:ascii="Times New Roman" w:hAnsi="Times New Roman" w:cs="Times New Roman"/>
          <w:i/>
          <w:sz w:val="26"/>
          <w:szCs w:val="26"/>
        </w:rPr>
        <w:t xml:space="preserve">ах, </w:t>
      </w:r>
      <w:proofErr w:type="spellStart"/>
      <w:r w:rsidRPr="00B21BDF">
        <w:rPr>
          <w:rFonts w:ascii="Times New Roman" w:hAnsi="Times New Roman" w:cs="Times New Roman"/>
          <w:i/>
          <w:sz w:val="26"/>
          <w:szCs w:val="26"/>
        </w:rPr>
        <w:t>т</w:t>
      </w:r>
      <w:proofErr w:type="gramStart"/>
      <w:r w:rsidRPr="00B21BDF">
        <w:rPr>
          <w:rFonts w:ascii="Times New Roman" w:hAnsi="Times New Roman" w:cs="Times New Roman"/>
          <w:i/>
          <w:sz w:val="26"/>
          <w:szCs w:val="26"/>
        </w:rPr>
        <w:t>.к</w:t>
      </w:r>
      <w:proofErr w:type="spellEnd"/>
      <w:proofErr w:type="gramEnd"/>
      <w:r w:rsidRPr="00B21BDF">
        <w:rPr>
          <w:rFonts w:ascii="Times New Roman" w:hAnsi="Times New Roman" w:cs="Times New Roman"/>
          <w:i/>
          <w:sz w:val="26"/>
          <w:szCs w:val="26"/>
        </w:rPr>
        <w:t xml:space="preserve"> легче и быстрее. Формирование групп происходит исходя из количества детей</w:t>
      </w:r>
      <w:r w:rsidR="001B4933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8E75D9">
        <w:rPr>
          <w:rFonts w:ascii="Times New Roman" w:hAnsi="Times New Roman" w:cs="Times New Roman"/>
          <w:i/>
          <w:sz w:val="26"/>
          <w:szCs w:val="26"/>
        </w:rPr>
        <w:t>От количества групп выбирается соответствующий вариант дальнейшей работы. Формирование групп происходит по выбору учителя</w:t>
      </w:r>
      <w:proofErr w:type="gramStart"/>
      <w:r w:rsidR="001B49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21BDF">
        <w:rPr>
          <w:rFonts w:ascii="Times New Roman" w:hAnsi="Times New Roman" w:cs="Times New Roman"/>
          <w:i/>
          <w:sz w:val="26"/>
          <w:szCs w:val="26"/>
        </w:rPr>
        <w:t>)</w:t>
      </w:r>
      <w:proofErr w:type="gramEnd"/>
      <w:r w:rsidR="001B493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11947" w:rsidRPr="00B21BDF" w:rsidRDefault="0011194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Давайте вспомним правила работы в группе:</w:t>
      </w:r>
    </w:p>
    <w:p w:rsidR="00111947" w:rsidRPr="00B21BDF" w:rsidRDefault="0011194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*</w:t>
      </w:r>
      <w:r w:rsidRPr="00B21BDF">
        <w:rPr>
          <w:rFonts w:ascii="Times New Roman" w:hAnsi="Times New Roman" w:cs="Times New Roman"/>
          <w:i/>
          <w:sz w:val="26"/>
          <w:szCs w:val="26"/>
        </w:rPr>
        <w:t>на доске:</w:t>
      </w:r>
      <w:r w:rsidR="008B2F53">
        <w:rPr>
          <w:rFonts w:ascii="Times New Roman" w:hAnsi="Times New Roman" w:cs="Times New Roman"/>
          <w:i/>
          <w:sz w:val="26"/>
          <w:szCs w:val="26"/>
        </w:rPr>
        <w:t xml:space="preserve"> (ПРИЛОЖЕНИЕ</w:t>
      </w:r>
      <w:r w:rsidR="00C81C4A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="008B2F53">
        <w:rPr>
          <w:rFonts w:ascii="Times New Roman" w:hAnsi="Times New Roman" w:cs="Times New Roman"/>
          <w:i/>
          <w:sz w:val="26"/>
          <w:szCs w:val="26"/>
        </w:rPr>
        <w:t>)</w:t>
      </w:r>
    </w:p>
    <w:p w:rsidR="00E11463" w:rsidRPr="00B21BDF" w:rsidRDefault="00E11463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B60A8" w:rsidRPr="008B2F53" w:rsidRDefault="008B2F53" w:rsidP="007B27E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B2F53">
        <w:rPr>
          <w:rFonts w:ascii="Times New Roman" w:hAnsi="Times New Roman" w:cs="Times New Roman"/>
          <w:b/>
          <w:i/>
          <w:sz w:val="26"/>
          <w:szCs w:val="26"/>
          <w:u w:val="single"/>
        </w:rPr>
        <w:t>СЛ.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</w:p>
    <w:p w:rsidR="00AB60A8" w:rsidRPr="00B21BDF" w:rsidRDefault="008B2F53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2F53">
        <w:rPr>
          <w:rFonts w:ascii="Times New Roman" w:hAnsi="Times New Roman" w:cs="Times New Roman"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EBBB0" wp14:editId="712340FA">
                <wp:simplePos x="0" y="0"/>
                <wp:positionH relativeFrom="column">
                  <wp:posOffset>1329690</wp:posOffset>
                </wp:positionH>
                <wp:positionV relativeFrom="paragraph">
                  <wp:posOffset>60325</wp:posOffset>
                </wp:positionV>
                <wp:extent cx="3133725" cy="15811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947" w:rsidRPr="007B27E7" w:rsidRDefault="00111947" w:rsidP="00CA10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27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Правила работы в группе:</w:t>
                            </w:r>
                          </w:p>
                          <w:p w:rsidR="00111947" w:rsidRDefault="00111947" w:rsidP="00792C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Выбираем командира.</w:t>
                            </w:r>
                          </w:p>
                          <w:p w:rsidR="00111947" w:rsidRDefault="00111947" w:rsidP="00792C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Распределяем роли.</w:t>
                            </w:r>
                          </w:p>
                          <w:p w:rsidR="00111947" w:rsidRDefault="00111947" w:rsidP="00792C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Работаем дружно, тихо.</w:t>
                            </w:r>
                          </w:p>
                          <w:p w:rsidR="00111947" w:rsidRDefault="00EE7333" w:rsidP="00792C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7B27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Выслушиваем каждого.</w:t>
                            </w:r>
                          </w:p>
                          <w:p w:rsidR="007B27E7" w:rsidRDefault="007B27E7" w:rsidP="00792C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Аккуратно оформляем результат.</w:t>
                            </w:r>
                          </w:p>
                          <w:p w:rsidR="00111947" w:rsidRPr="00111947" w:rsidRDefault="00111947" w:rsidP="00CA10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04.7pt;margin-top:4.75pt;width:246.7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s4jwIAAC4FAAAOAAAAZHJzL2Uyb0RvYy54bWysVMtuEzEU3SPxD5b3dDJpQ0rUSRW1KkKq&#10;2ooWde147GSEX9hOZsIKiS0Sn8BHsEE8+g2TP+La82hUKhaIjcd37j33ea6Pjisp0JpZV2iV4XRv&#10;gBFTVOeFWmT4zc3Zs0OMnCcqJ0IrluENc/h4+vTJUWkmbKiXWuTMInCi3KQ0GV56byZJ4uiSSeL2&#10;tGEKlFxbSTyIdpHklpTgXYpkOBg8T0ptc2M1Zc7B39NGiafRP+eM+kvOHfNIZBhy8/G08ZyHM5ke&#10;kcnCErMsaJsG+YcsJCkUBO1dnRJP0MoWf7iSBbXaae73qJaJ5rygLNYA1aSDB9VcL4lhsRZojjN9&#10;m9z/c0sv1lcWFXmGxxgpImFE9Zfth+3n+md9t/1Yf63v6h/bT/Wv+lv9HY1Dv0rjJgC7Nle2lRxc&#10;Q/EVtzJ8oSxUxR5v+h6zyiMKP/fT/f3xcIQRBV06OkzTUZxCcg831vmXTEsULhm2MMTYW7I+dx5C&#10;gmlnAkJIp0kg3vxGsJCDUK8Zh8Ig5DCiI6XYibBoTYAM+ds0FAO+omWA8EKIHpQ+BhK+A7W2AcYi&#10;zXrg4DHgfbTeOkbUyvdAWSht/w7mjX1XdVNrKNtX8ypOcdhNaK7zDUzW6obyztCzAtp5Tpy/IhY4&#10;DtsAe+sv4eBClxnW7Q2jpbbvH/sf7IF6oMWohJ3JsHu3IpZhJF4pIOWL9OAgLFkUDkbjIQh2VzPf&#10;1aiVPNEwiRReCEPjNdh70V251fIW1nsWooKKKAqxM0y97YQT3+wyPBCUzWbRDBbLEH+urg0NzkOf&#10;A11uqltiTcspD3S80N1+kckDajW2Aan0bOU1LyLvQqebvrYTgKWMFGofkLD1u3K0un/mpr8BAAD/&#10;/wMAUEsDBBQABgAIAAAAIQAitHHy3wAAAAkBAAAPAAAAZHJzL2Rvd25yZXYueG1sTI9BT4NAEIXv&#10;Jv6HzZh4s4tEaqEsjSExJnoS68Hblp0CkZ0l7JaCv97xZI+T7+W9b/LdbHsx4eg7RwruVxEIpNqZ&#10;jhoF+4/nuw0IHzQZ3TtCBQt62BXXV7nOjDvTO05VaASXkM+0gjaEIZPS1y1a7VduQGJ2dKPVgc+x&#10;kWbUZy63vYyjaC2t7ogXWj1g2WL9XZ2sgrdFhmn/uU5/prJbTPVVvrxiqdTtzfy0BRFwDv9h+NNn&#10;dSjY6eBOZLzoFcRR+sBRBWkCgvljFKcgDgySTQKyyOXlB8UvAAAA//8DAFBLAQItABQABgAIAAAA&#10;IQC2gziS/gAAAOEBAAATAAAAAAAAAAAAAAAAAAAAAABbQ29udGVudF9UeXBlc10ueG1sUEsBAi0A&#10;FAAGAAgAAAAhADj9If/WAAAAlAEAAAsAAAAAAAAAAAAAAAAALwEAAF9yZWxzLy5yZWxzUEsBAi0A&#10;FAAGAAgAAAAhAArH6ziPAgAALgUAAA4AAAAAAAAAAAAAAAAALgIAAGRycy9lMm9Eb2MueG1sUEsB&#10;Ai0AFAAGAAgAAAAhACK0cfLfAAAACQEAAA8AAAAAAAAAAAAAAAAA6QQAAGRycy9kb3ducmV2Lnht&#10;bFBLBQYAAAAABAAEAPMAAAD1BQAAAAA=&#10;" fillcolor="white [3201]" strokecolor="black [3200]" strokeweight="2pt">
                <v:textbox>
                  <w:txbxContent>
                    <w:p w:rsidR="00111947" w:rsidRPr="007B27E7" w:rsidRDefault="00111947" w:rsidP="00CA10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7B27E7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Правила работы в группе:</w:t>
                      </w:r>
                    </w:p>
                    <w:p w:rsidR="00111947" w:rsidRDefault="00111947" w:rsidP="00792C1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Выбираем командира.</w:t>
                      </w:r>
                    </w:p>
                    <w:p w:rsidR="00111947" w:rsidRDefault="00111947" w:rsidP="00792C1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Распределяем роли.</w:t>
                      </w:r>
                    </w:p>
                    <w:p w:rsidR="00111947" w:rsidRDefault="00111947" w:rsidP="00792C1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Работаем дружно, тихо.</w:t>
                      </w:r>
                    </w:p>
                    <w:p w:rsidR="00111947" w:rsidRDefault="00EE7333" w:rsidP="00792C1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7B27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Выслушиваем каждого.</w:t>
                      </w:r>
                    </w:p>
                    <w:p w:rsidR="007B27E7" w:rsidRDefault="007B27E7" w:rsidP="00792C1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Аккуратно оформляем результат.</w:t>
                      </w:r>
                    </w:p>
                    <w:p w:rsidR="00111947" w:rsidRPr="00111947" w:rsidRDefault="00111947" w:rsidP="00CA109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60A8" w:rsidRPr="00B21BDF" w:rsidRDefault="00AB60A8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28F6" w:rsidRPr="00B21BDF" w:rsidRDefault="00F328F6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27E7" w:rsidRPr="00B21BDF" w:rsidRDefault="007B27E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27E7" w:rsidRPr="00B21BDF" w:rsidRDefault="007B27E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27E7" w:rsidRDefault="007B27E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1BDF" w:rsidRDefault="00B21BDF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2F53" w:rsidRDefault="008B2F53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75D9" w:rsidRDefault="008E75D9" w:rsidP="008B2F5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E75D9">
        <w:rPr>
          <w:rFonts w:ascii="Times New Roman" w:hAnsi="Times New Roman" w:cs="Times New Roman"/>
          <w:b/>
          <w:sz w:val="26"/>
          <w:szCs w:val="26"/>
          <w:u w:val="single"/>
        </w:rPr>
        <w:t>Вариант 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75D9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8E75D9">
        <w:rPr>
          <w:rFonts w:ascii="Times New Roman" w:hAnsi="Times New Roman" w:cs="Times New Roman"/>
          <w:i/>
          <w:sz w:val="26"/>
          <w:szCs w:val="26"/>
        </w:rPr>
        <w:t>одна группа)</w:t>
      </w:r>
    </w:p>
    <w:p w:rsidR="008B2F53" w:rsidRDefault="008B2F53" w:rsidP="008B2F5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E75D9" w:rsidRDefault="008E75D9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(дети получают заготовку для модели</w:t>
      </w:r>
      <w:r w:rsidR="00CA1097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на листе А3,</w:t>
      </w:r>
      <w:proofErr w:type="gramStart"/>
      <w:r w:rsidR="00CA1097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="00CA1097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BE5442">
        <w:rPr>
          <w:rFonts w:ascii="Times New Roman" w:hAnsi="Times New Roman" w:cs="Times New Roman"/>
          <w:i/>
          <w:sz w:val="26"/>
          <w:szCs w:val="26"/>
        </w:rPr>
        <w:t>2</w:t>
      </w:r>
      <w:r w:rsidR="00CA1097">
        <w:rPr>
          <w:rFonts w:ascii="Times New Roman" w:hAnsi="Times New Roman" w:cs="Times New Roman"/>
          <w:i/>
          <w:sz w:val="26"/>
          <w:szCs w:val="26"/>
        </w:rPr>
        <w:t xml:space="preserve">  ) и</w:t>
      </w:r>
      <w:r>
        <w:rPr>
          <w:rFonts w:ascii="Times New Roman" w:hAnsi="Times New Roman" w:cs="Times New Roman"/>
          <w:i/>
          <w:sz w:val="26"/>
          <w:szCs w:val="26"/>
        </w:rPr>
        <w:t xml:space="preserve"> конверт с карточками, на </w:t>
      </w:r>
      <w:r w:rsidR="00CA1097">
        <w:rPr>
          <w:rFonts w:ascii="Times New Roman" w:hAnsi="Times New Roman" w:cs="Times New Roman"/>
          <w:i/>
          <w:sz w:val="26"/>
          <w:szCs w:val="26"/>
        </w:rPr>
        <w:t>которых написаны слова: ОДНО,</w:t>
      </w:r>
      <w:r w:rsidR="00792C12">
        <w:rPr>
          <w:rFonts w:ascii="Times New Roman" w:hAnsi="Times New Roman" w:cs="Times New Roman"/>
          <w:i/>
          <w:sz w:val="26"/>
          <w:szCs w:val="26"/>
        </w:rPr>
        <w:t xml:space="preserve"> ЗНАЧЕНИЕ,</w:t>
      </w:r>
      <w:r w:rsidR="00CA1097">
        <w:rPr>
          <w:rFonts w:ascii="Times New Roman" w:hAnsi="Times New Roman" w:cs="Times New Roman"/>
          <w:i/>
          <w:sz w:val="26"/>
          <w:szCs w:val="26"/>
        </w:rPr>
        <w:t xml:space="preserve"> МНОГО, ЗНАЧЕНИЙ</w:t>
      </w:r>
      <w:r w:rsidR="00792C12">
        <w:rPr>
          <w:rFonts w:ascii="Times New Roman" w:hAnsi="Times New Roman" w:cs="Times New Roman"/>
          <w:i/>
          <w:sz w:val="26"/>
          <w:szCs w:val="26"/>
        </w:rPr>
        <w:t>)</w:t>
      </w:r>
      <w:r w:rsidR="00CA1097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gramStart"/>
      <w:r w:rsidR="00792C12">
        <w:rPr>
          <w:rFonts w:ascii="Times New Roman" w:hAnsi="Times New Roman" w:cs="Times New Roman"/>
          <w:i/>
          <w:sz w:val="26"/>
          <w:szCs w:val="26"/>
        </w:rPr>
        <w:t xml:space="preserve">( </w:t>
      </w:r>
      <w:r w:rsidR="00CA109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  <w:r w:rsidR="00CA1097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BE5442">
        <w:rPr>
          <w:rFonts w:ascii="Times New Roman" w:hAnsi="Times New Roman" w:cs="Times New Roman"/>
          <w:i/>
          <w:sz w:val="26"/>
          <w:szCs w:val="26"/>
        </w:rPr>
        <w:t>3</w:t>
      </w:r>
      <w:r w:rsidR="00CA1097">
        <w:rPr>
          <w:rFonts w:ascii="Times New Roman" w:hAnsi="Times New Roman" w:cs="Times New Roman"/>
          <w:i/>
          <w:sz w:val="26"/>
          <w:szCs w:val="26"/>
        </w:rPr>
        <w:t xml:space="preserve"> )</w:t>
      </w:r>
    </w:p>
    <w:p w:rsidR="00B21BDF" w:rsidRPr="00CA1097" w:rsidRDefault="00CA109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(дети наклеивают на заготовку слова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 )</w:t>
      </w:r>
      <w:proofErr w:type="gramEnd"/>
    </w:p>
    <w:p w:rsidR="007B27E7" w:rsidRDefault="00CA109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 защита модели</w:t>
      </w:r>
      <w:r w:rsidR="007B27E7" w:rsidRPr="00B21BDF">
        <w:rPr>
          <w:rFonts w:ascii="Times New Roman" w:hAnsi="Times New Roman" w:cs="Times New Roman"/>
          <w:i/>
          <w:sz w:val="26"/>
          <w:szCs w:val="26"/>
        </w:rPr>
        <w:t>, сравнение с моделью на доске)</w:t>
      </w:r>
    </w:p>
    <w:p w:rsidR="00CA1097" w:rsidRDefault="00CA109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A1097" w:rsidRDefault="00CA109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8394A" w:rsidRDefault="0088394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1878E8" wp14:editId="07E31A7A">
                <wp:simplePos x="0" y="0"/>
                <wp:positionH relativeFrom="column">
                  <wp:posOffset>1224915</wp:posOffset>
                </wp:positionH>
                <wp:positionV relativeFrom="paragraph">
                  <wp:posOffset>100965</wp:posOffset>
                </wp:positionV>
                <wp:extent cx="2676525" cy="6953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097" w:rsidRDefault="00CA1097" w:rsidP="00CA10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B27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однозначные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одно значение</w:t>
                            </w:r>
                          </w:p>
                          <w:p w:rsidR="00CA1097" w:rsidRPr="007B27E7" w:rsidRDefault="00CA1097" w:rsidP="00CA10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многозначные – много значений</w:t>
                            </w:r>
                          </w:p>
                          <w:p w:rsidR="00CA1097" w:rsidRDefault="00CA1097" w:rsidP="00CA1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96.45pt;margin-top:7.95pt;width:210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PRoAIAACMFAAAOAAAAZHJzL2Uyb0RvYy54bWysVEtu2zAQ3RfoHQjuG9mO7TRG5MBI4KJA&#10;kAZIiqxpirIFUCRL0pbdVYFuC/QIPUQ3RT85g3yjPlJK4nxWRbWgZjjDGc6bNzw6XpeSrIR1hVYp&#10;7e51KBGK66xQ85S+v5q+ek2J80xlTGolUroRjh6PX744qsxI9PRCy0xYgiDKjSqT0oX3ZpQkji9E&#10;ydyeNkLBmGtbMg/VzpPMsgrRS5n0Op1hUmmbGau5cA67p42RjmP8PBfcv8tzJzyRKcXdfFxtXGdh&#10;TcZHbDS3zCwK3l6D/cMtSlYoJL0Ldco8I0tbPAlVFtxqp3O/x3WZ6DwvuIg1oJpu51E1lwtmRKwF&#10;4DhzB5P7f2H5+erCkiJLaQ/wKFaiR/W37aft1/p3fbP9XH+vb+pf2y/1n/pH/ZPACYhVxo1w8NJc&#10;2FZzEEP569yW4Y/CyDqivLlDWaw94djsDQ+Gg96AEg7b8HCwDxlhkvvTxjr/RuiSBCGlFl2M4LLV&#10;mfON661LSOa0LLJpIWVUNu5EWrJiaDh4kumKEsmcx2ZKp/Frsz04JhWpcLVBvwMYOAMTc8k8xNIA&#10;G6fmlDA5B8W5t/EuD067J0mvUO1O4k78nkscCjllbtHcOEZt3aQK9YhI4rbuAHwDdZD8eraOrdsP&#10;J8LOTGcbtNPqhufO8GmB+Geo/4JZEBvFYVj9Oyy51KhYtxIlC20/Prcf/ME3WCmpMChA48OSWYHq&#10;3iow8bDb74fJikp/cBB4ZHcts12LWpYnGq3p4lkwPIrB38tbMbe6vMZMT0JWmJjiyN3g3ionvhlg&#10;vApcTCbRDdNkmD9Tl4aH4AG5gOzV+ppZ0/LIoyfn+nao2OgRnRrfcFLpydLrvIhcu8cVHA0KJjGy&#10;tX01wqjv6tHr/m0b/wUAAP//AwBQSwMEFAAGAAgAAAAhAD/BEIreAAAACgEAAA8AAABkcnMvZG93&#10;bnJldi54bWxMT8FOwzAMvSPxD5GRuEwsXdVNtDSdEBISmrhQduHmNSat1iRVk7Xd32NOcLKf/fze&#10;c7lfbC8mGkPnnYLNOgFBrvG6c0bB8fP14RFEiOg09t6RgisF2Fe3NyUW2s/ug6Y6GsEiLhSooI1x&#10;KKQMTUsWw9oP5Hj37UeLkeFopB5xZnHbyzRJdtJi59ihxYFeWmrO9cVyjJU8vl2nWh7MGfPhfZoP&#10;qy+j1P3d8vwEItIS/8jwG59voOJMJ39xOoiecZ7mTOVmy5UJu02WgTjxIN1mIKtS/n+h+gEAAP//&#10;AwBQSwECLQAUAAYACAAAACEAtoM4kv4AAADhAQAAEwAAAAAAAAAAAAAAAAAAAAAAW0NvbnRlbnRf&#10;VHlwZXNdLnhtbFBLAQItABQABgAIAAAAIQA4/SH/1gAAAJQBAAALAAAAAAAAAAAAAAAAAC8BAABf&#10;cmVscy8ucmVsc1BLAQItABQABgAIAAAAIQCP4GPRoAIAACMFAAAOAAAAAAAAAAAAAAAAAC4CAABk&#10;cnMvZTJvRG9jLnhtbFBLAQItABQABgAIAAAAIQA/wRCK3gAAAAoBAAAPAAAAAAAAAAAAAAAAAPoE&#10;AABkcnMvZG93bnJldi54bWxQSwUGAAAAAAQABADzAAAABQYAAAAA&#10;" fillcolor="window" strokecolor="windowText" strokeweight="2pt">
                <v:textbox>
                  <w:txbxContent>
                    <w:p w:rsidR="00CA1097" w:rsidRDefault="00CA1097" w:rsidP="00CA10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7B27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однозначные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одно значение</w:t>
                      </w:r>
                    </w:p>
                    <w:p w:rsidR="00CA1097" w:rsidRPr="007B27E7" w:rsidRDefault="00CA1097" w:rsidP="00CA10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многозначные – много значений</w:t>
                      </w:r>
                    </w:p>
                    <w:p w:rsidR="00CA1097" w:rsidRDefault="00CA1097" w:rsidP="00CA1097"/>
                  </w:txbxContent>
                </v:textbox>
              </v:rect>
            </w:pict>
          </mc:Fallback>
        </mc:AlternateContent>
      </w:r>
    </w:p>
    <w:p w:rsidR="0088394A" w:rsidRDefault="0088394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394A" w:rsidRDefault="0088394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394A" w:rsidRDefault="0088394A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1097" w:rsidRPr="00792C12" w:rsidRDefault="00792C12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У. - </w:t>
      </w:r>
      <w:r w:rsidRPr="00792C12">
        <w:rPr>
          <w:rFonts w:ascii="Times New Roman" w:hAnsi="Times New Roman" w:cs="Times New Roman"/>
          <w:sz w:val="26"/>
          <w:szCs w:val="26"/>
        </w:rPr>
        <w:t xml:space="preserve"> Посмотрите</w:t>
      </w:r>
      <w:r>
        <w:rPr>
          <w:rFonts w:ascii="Times New Roman" w:hAnsi="Times New Roman" w:cs="Times New Roman"/>
          <w:sz w:val="26"/>
          <w:szCs w:val="26"/>
        </w:rPr>
        <w:t xml:space="preserve">, пожалуйста, какую модель составили дети в другом 1 классе. </w:t>
      </w:r>
    </w:p>
    <w:p w:rsidR="00C014E9" w:rsidRPr="008B2F53" w:rsidRDefault="008B2F53" w:rsidP="007B27E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СЛ.</w:t>
      </w:r>
      <w:r w:rsidR="000D2F4C">
        <w:rPr>
          <w:rFonts w:ascii="Times New Roman" w:hAnsi="Times New Roman" w:cs="Times New Roman"/>
          <w:b/>
          <w:i/>
          <w:sz w:val="26"/>
          <w:szCs w:val="26"/>
          <w:u w:val="single"/>
        </w:rPr>
        <w:t>6</w:t>
      </w:r>
    </w:p>
    <w:p w:rsidR="007B27E7" w:rsidRPr="00B21BDF" w:rsidRDefault="008B2F53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D2BA6" wp14:editId="5800620F">
                <wp:simplePos x="0" y="0"/>
                <wp:positionH relativeFrom="column">
                  <wp:posOffset>1224915</wp:posOffset>
                </wp:positionH>
                <wp:positionV relativeFrom="paragraph">
                  <wp:posOffset>167640</wp:posOffset>
                </wp:positionV>
                <wp:extent cx="2447925" cy="8001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7E7" w:rsidRDefault="007B27E7" w:rsidP="007B27E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27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однозначные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68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7B27E7" w:rsidRPr="007B27E7" w:rsidRDefault="007B27E7" w:rsidP="007B27E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многозначные – </w:t>
                            </w:r>
                          </w:p>
                          <w:p w:rsidR="007B27E7" w:rsidRDefault="007B27E7" w:rsidP="007B2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96.45pt;margin-top:13.2pt;width:192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uQjgIAAC0FAAAOAAAAZHJzL2Uyb0RvYy54bWysVM1u2zAMvg/YOwi6r06CdG2DOkXQosOA&#10;oi2WDj0rstQYkyWNUmJnpwG7Ftgj7CF2GfbTZ3DeaJT806Irdhh2kUmTHymSH3V4VBWKrAW43OiU&#10;DncGlAjNTZbrm5S+vTp9sU+J80xnTBktUroRjh5Nnz87LO1EjMzSqEwAwSDaTUqb0qX3dpIkji9F&#10;wdyOsUKjURoomEcVbpIMWInRC5WMBoOXSWkgs2C4cA7/njRGOo3xpRTcX0jphCcqpXg3H0+I5yKc&#10;yfSQTW6A2WXO22uwf7hFwXKNSftQJ8wzsoL8j1BFzsE4I/0ON0VipMy5iDVgNcPBo2rmS2ZFrAWb&#10;42zfJvf/wvLz9SWQPEspDkqzAkdUf9l+3H6uf9Z320/11/qu/rG9rX/V3+rvZD/0q7RugrC5vYRW&#10;cyiG4isJRfhiWaSKPd70PRaVJxx/jsbjvYPRLiUcbfsDLDoOIblHW3D+lTAFCUJKAWcYW8vWZ85j&#10;RnTtXFAJt2nyR8lvlAhXUPqNkFhXyBjRkVHiWAFZM+RC9m4YasFY0TNAZK5UDxo+BVK+A7W+ASYi&#10;y3rg4CngfbbeO2Y02vfAItcG/g6WjX9XdVNrKNtXiyoOcdwNaGGyDQ4WTMN4Z/lpju08Y85fMkCK&#10;4zLg2voLPKQyZUpNK1GyNPDhqf/BH5mHVkpKXJmUuvcrBoIS9VojJw+G43HYsaiMd/dGqMBDy+Kh&#10;Ra+KY4OTGOIDYXkUg79XnSjBFNe43bOQFU1Mc8ydUu6hU459s8r4PnAxm0U33CvL/JmeWx6Chz4H&#10;ulxV1wxsyymPbDw33XqxySNqNb4Bqc1s5Y3MI+9Cp5u+thPAnYwUat+PsPQP9eh1/8pNfwMAAP//&#10;AwBQSwMEFAAGAAgAAAAhAMdJ4hPfAAAACgEAAA8AAABkcnMvZG93bnJldi54bWxMj0FPg0AQhe8m&#10;/ofNmHizi6TFgiyNITEmehLrwduWnQIpO0vYLQV/veNJb/Pyvrx5L9/NthcTjr5zpOB+FYFAqp3p&#10;qFGw/3i+24LwQZPRvSNUsKCHXXF9levMuAu941SFRnAI+UwraEMYMil93aLVfuUGJPaObrQ6sBwb&#10;aUZ94XDbyziKEml1R/yh1QOWLdan6mwVvC0yTPvPJP2eym4x1Vf58oqlUrc389MjiIBz+IPhtz5X&#10;h4I7HdyZjBc96zROGVUQJ2sQDGwetnwc2NnEa5BFLv9PKH4AAAD//wMAUEsBAi0AFAAGAAgAAAAh&#10;ALaDOJL+AAAA4QEAABMAAAAAAAAAAAAAAAAAAAAAAFtDb250ZW50X1R5cGVzXS54bWxQSwECLQAU&#10;AAYACAAAACEAOP0h/9YAAACUAQAACwAAAAAAAAAAAAAAAAAvAQAAX3JlbHMvLnJlbHNQSwECLQAU&#10;AAYACAAAACEA39GLkI4CAAAtBQAADgAAAAAAAAAAAAAAAAAuAgAAZHJzL2Uyb0RvYy54bWxQSwEC&#10;LQAUAAYACAAAACEAx0niE98AAAAKAQAADwAAAAAAAAAAAAAAAADoBAAAZHJzL2Rvd25yZXYueG1s&#10;UEsFBgAAAAAEAAQA8wAAAPQFAAAAAA==&#10;" fillcolor="white [3201]" strokecolor="black [3200]" strokeweight="2pt">
                <v:textbox>
                  <w:txbxContent>
                    <w:p w:rsidR="007B27E7" w:rsidRDefault="007B27E7" w:rsidP="007B27E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27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однозначные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268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7B27E7" w:rsidRPr="007B27E7" w:rsidRDefault="007B27E7" w:rsidP="007B27E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многозначные – </w:t>
                      </w:r>
                    </w:p>
                    <w:p w:rsidR="007B27E7" w:rsidRDefault="007B27E7" w:rsidP="007B27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B27E7" w:rsidRPr="00B21BDF">
        <w:rPr>
          <w:rFonts w:ascii="Times New Roman" w:hAnsi="Times New Roman" w:cs="Times New Roman"/>
          <w:i/>
          <w:sz w:val="26"/>
          <w:szCs w:val="26"/>
        </w:rPr>
        <w:t>*на доске:</w:t>
      </w:r>
    </w:p>
    <w:p w:rsidR="007B27E7" w:rsidRPr="00B21BDF" w:rsidRDefault="008B2F53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BB175" wp14:editId="7BE38A66">
                <wp:simplePos x="0" y="0"/>
                <wp:positionH relativeFrom="column">
                  <wp:posOffset>2558415</wp:posOffset>
                </wp:positionH>
                <wp:positionV relativeFrom="paragraph">
                  <wp:posOffset>149225</wp:posOffset>
                </wp:positionV>
                <wp:extent cx="77152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01.45pt;margin-top:11.75pt;width:60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9p9QEAAPoDAAAOAAAAZHJzL2Uyb0RvYy54bWysU0uOEzEQ3SNxB8t70kmkYZhWOrPIABsE&#10;EZ8DeNx22sI/lU062Q1cYI7AFdiwGEBzhu4bUXYnPYiPhBCb6rZdr+q95/LifGc02QoIytmKziZT&#10;SoTlrlZ2U9E3r588eERJiMzWTDsrKroXgZ4v799btL4Uc9c4XQsgWMSGsvUVbWL0ZVEE3gjDwsR5&#10;YfFQOjAs4hI2RQ2sxepGF/Pp9GHROqg9OC5CwN2L4ZAuc30pBY8vpAwiEl1R5BZzhBwvUyyWC1Zu&#10;gPlG8QMN9g8sDFMWm46lLlhk5B2oX0oZxcEFJ+OEO1M4KRUXWQOqmU1/UvOqYV5kLWhO8KNN4f+V&#10;5c+3ayCqrugZJZYZvKLuY3/VX3ffuk/9Nenfd7cY+g/9Vfe5+9p96W67G3KWfGt9KBG+sms4rIJf&#10;QzJhJ8GkL8oju+z1fvRa7CLhuHl6OjuZn1DCj0fFHc5DiE+FMyT9VDREYGrTxJWzFi/UwSxbzbbP&#10;QsTOCDwCUlNtU4xM6ce2JnHvURIDcG3ijLnpvEjcB7b5L+61GLAvhUQ3kN/QI8+hWGkgW4YTVL+d&#10;jVUwM0Gk0noETTOxP4IOuQkm8mz+LXDMzh2djSPQKOvgd13j7khVDvlH1YPWJPvS1ft8d9kOHLDs&#10;z+ExpAn+cZ3hd092+R0AAP//AwBQSwMEFAAGAAgAAAAhAGtP3A3eAAAACQEAAA8AAABkcnMvZG93&#10;bnJldi54bWxMj8tOwzAQRfdI/IM1SOyoQ0iqNo1TAVKEhNj0tejOjYc4qj2OYjcNf48RC1jOzNGd&#10;c8v1ZA0bcfCdIwGPswQYUuNUR62A/a5+WADzQZKSxhEK+EIP6+r2ppSFclfa4LgNLYsh5AspQIfQ&#10;F5z7RqOVfuZ6pHj7dIOVIY5Dy9UgrzHcGp4myZxb2VH8oGWPrxqb8/ZiBdT4du7mBo+b6dhqO+b1&#10;x/vLQYj7u+l5BSzgFP5g+NGP6lBFp5O7kPLMCMiSdBlRAelTDiwCeZplwE6/C16V/H+D6hsAAP//&#10;AwBQSwECLQAUAAYACAAAACEAtoM4kv4AAADhAQAAEwAAAAAAAAAAAAAAAAAAAAAAW0NvbnRlbnRf&#10;VHlwZXNdLnhtbFBLAQItABQABgAIAAAAIQA4/SH/1gAAAJQBAAALAAAAAAAAAAAAAAAAAC8BAABf&#10;cmVscy8ucmVsc1BLAQItABQABgAIAAAAIQC/wP9p9QEAAPoDAAAOAAAAAAAAAAAAAAAAAC4CAABk&#10;cnMvZTJvRG9jLnhtbFBLAQItABQABgAIAAAAIQBrT9wN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7B27E7" w:rsidRPr="00B21BDF" w:rsidRDefault="008B2F53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037E5" wp14:editId="55BD27E7">
                <wp:simplePos x="0" y="0"/>
                <wp:positionH relativeFrom="column">
                  <wp:posOffset>2548890</wp:posOffset>
                </wp:positionH>
                <wp:positionV relativeFrom="paragraph">
                  <wp:posOffset>85725</wp:posOffset>
                </wp:positionV>
                <wp:extent cx="781050" cy="161925"/>
                <wp:effectExtent l="0" t="57150" r="1905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00.7pt;margin-top:6.75pt;width:61.5pt;height:12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4K/wEAAAsEAAAOAAAAZHJzL2Uyb0RvYy54bWysU0uO1DAQ3SNxByt7OklLMwxRp2fRA2wQ&#10;tPjtPY7dsfBPZdPp3g1cYI7AFdjMgo/mDMmNKDvdAfGREGJTiu16r+q9qizOd1qRLQcvramzclZk&#10;hBtmG2k2dfbq5aN7ZxnxgZqGKmt4ne25z86Xd+8sOlfxuW2tajgQJDG+6lydtSG4Ks89a7mmfmYd&#10;N/goLGga8AibvAHaIbtW+bwoTvPOQuPAMu493l6Mj9ky8QvBWXgmhOeBqDrD3kKKkOJljPlyQasN&#10;UNdKdmiD/kMXmkqDRSeqCxooeQvyFyotGVhvRZgxq3MrhGQ8aUA1ZfGTmhctdTxpQXO8m2zy/4+W&#10;Pd2ugcgGZ4f2GKpxRv2H4Wq47r/2H4drMrzrbzEM74er/qb/0n/ub/tPBJPRuc75CglWZg2Hk3dr&#10;iDbsBGgilHSvkTgZg1LJLvm+n3znu0AYXt4/K4sTLM/wqTwtH8xPIns+0kQ6Bz485laT+FFnPgCV&#10;mzasrDE4YQtjCbp94sMIPAIiWJkYA5XqoWlI2DuUSAFsdygS3/MoZWw+fYW94iP2ORdoDzY51kiL&#10;yVcKyJbiSjVvyokFMyNESKUmUJG0/xF0yI0wnpb1b4FTdqpoTZiAWhoLv6sadsdWxZh/VD1qjbIv&#10;bbNPo0x24MalIRz+jrjSP54T/Ps/vPwGAAD//wMAUEsDBBQABgAIAAAAIQAIbCdk3wAAAAkBAAAP&#10;AAAAZHJzL2Rvd25yZXYueG1sTI/BTsMwDIbvSLxDZCRuLNnaTVCaTmgSB5A6bYMDR7fJ2orGqZps&#10;K2+Pd4Kj/X/6/TlfT64XZzuGzpOG+UyBsFR701Gj4fPj9eERRIhIBntPVsOPDbAubm9yzIy/0N6e&#10;D7ERXEIhQw1tjEMmZahb6zDM/GCJs6MfHUYex0aaES9c7nq5UGolHXbEF1oc7Ka19ffh5DSUq+2m&#10;2h+bLwy7N797N+XUJ6XW93fTyzOIaKf4B8NVn9WhYKfKn8gE0WtI1TxllINkCYKB5SLlRaUheVIg&#10;i1z+/6D4BQAA//8DAFBLAQItABQABgAIAAAAIQC2gziS/gAAAOEBAAATAAAAAAAAAAAAAAAAAAAA&#10;AABbQ29udGVudF9UeXBlc10ueG1sUEsBAi0AFAAGAAgAAAAhADj9If/WAAAAlAEAAAsAAAAAAAAA&#10;AAAAAAAALwEAAF9yZWxzLy5yZWxzUEsBAi0AFAAGAAgAAAAhAHqhzgr/AQAACwQAAA4AAAAAAAAA&#10;AAAAAAAALgIAAGRycy9lMm9Eb2MueG1sUEsBAi0AFAAGAAgAAAAhAAhsJ2T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7B27E7" w:rsidRPr="00B21BDF" w:rsidRDefault="008B2F53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2F6FE" wp14:editId="173A38C1">
                <wp:simplePos x="0" y="0"/>
                <wp:positionH relativeFrom="column">
                  <wp:posOffset>2558415</wp:posOffset>
                </wp:positionH>
                <wp:positionV relativeFrom="paragraph">
                  <wp:posOffset>31750</wp:posOffset>
                </wp:positionV>
                <wp:extent cx="781050" cy="152400"/>
                <wp:effectExtent l="0" t="0" r="7620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01.45pt;margin-top:2.5pt;width:61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1j/QEAAAEEAAAOAAAAZHJzL2Uyb0RvYy54bWysU0uO1DAQ3SNxB8t7OknDwCjq9Cx6gA2C&#10;Fp8DeBy7Y+HYVtl0uncDF5gjcAU2s+CjOUNyI8pOdwbxkRBiU4ld9arqvSovznatJlsBXllT0WKW&#10;UyIMt7Uym4q+ef3k3iklPjBTM22NqOheeHq2vHtn0blSzG1jdS2AYBLjy85VtAnBlVnmeSNa5mfW&#10;CYNOaaFlAY+wyWpgHWZvdTbP84dZZ6F2YLnwHm/PRyddpvxSCh5eSOlFILqi2FtIFpK9iDZbLli5&#10;AeYaxQ9tsH/oomXKYNEp1TkLjLwD9UuqVnGw3sow47bNrJSKi8QB2RT5T2xeNcyJxAXF8W6Syf+/&#10;tPz5dg1E1Ti7+5QY1uKM+o/D5XDVf+s/DVdkeN/foBk+DJf9df+1/9Lf9J8JBqNynfMlJliZNRxO&#10;3q0hyrCT0MYvEiS7pPZ+UlvsAuF4+ei0yE9wJhxdxcn8QZ6mkd2CHfjwVNiWxJ+K+gBMbZqwssbg&#10;XC0USXG2feYDlkfgERAraxNtYEo/NjUJe4fEGIDtYuMYG/1ZJDC2nP7CXosR+1JIFAWbHGukdRQr&#10;DWTLcJHqt8WUBSMjRCqtJ1CeGvsj6BAbYSKt6N8Cp+hU0ZowAVtlLPyuatgdW5Vj/JH1yDXSvrD1&#10;Pg0wyYF7lvQ5vIm4yD+eE/z25S6/AwAA//8DAFBLAwQUAAYACAAAACEAb/ILy90AAAAIAQAADwAA&#10;AGRycy9kb3ducmV2LnhtbEyPwU7DMBBE70j8g7VI3KjdiFQ0xKkAKUJCXFrg0Jsbb5Oo9jqK3TT8&#10;PcsJjqMZzbwpN7N3YsIx9oE0LBcKBFITbE+ths+P+u4BREyGrHGBUMM3RthU11elKWy40BanXWoF&#10;l1AsjIYupaGQMjYdehMXYUBi7xhGbxLLsZV2NBcu905mSq2kNz3xQmcGfOmwOe3OXkONr6d+5XC/&#10;nfdt56e8fn97/tL69mZ+egSRcE5/YfjFZ3SomOkQzmSjcBruVbbmqIacL7GfZznrg4ZsrUBWpfx/&#10;oPoBAAD//wMAUEsBAi0AFAAGAAgAAAAhALaDOJL+AAAA4QEAABMAAAAAAAAAAAAAAAAAAAAAAFtD&#10;b250ZW50X1R5cGVzXS54bWxQSwECLQAUAAYACAAAACEAOP0h/9YAAACUAQAACwAAAAAAAAAAAAAA&#10;AAAvAQAAX3JlbHMvLnJlbHNQSwECLQAUAAYACAAAACEA35G9Y/0BAAABBAAADgAAAAAAAAAAAAAA&#10;AAAuAgAAZHJzL2Uyb0RvYy54bWxQSwECLQAUAAYACAAAACEAb/ILy90AAAAI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 w:rsidRPr="00B21BD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E2F16" wp14:editId="5A3137B5">
                <wp:simplePos x="0" y="0"/>
                <wp:positionH relativeFrom="column">
                  <wp:posOffset>2558415</wp:posOffset>
                </wp:positionH>
                <wp:positionV relativeFrom="paragraph">
                  <wp:posOffset>31750</wp:posOffset>
                </wp:positionV>
                <wp:extent cx="78105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01.45pt;margin-top:2.5pt;width:6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GN9wEAAPwDAAAOAAAAZHJzL2Uyb0RvYy54bWysU0uO1DAQ3SNxB8t7OslIwKjV6Vn0ABsE&#10;LT4H8Dh2x8I/lU2nezdwgTkCV2DDgo/mDMmNKDvdGcQMEkJsKnFcr+q9V5XF2c5oshUQlLM1rWYl&#10;JcJy1yi7qenbN08fnFISIrMN086Kmu5FoGfL+/cWnZ+LE9c63QggWMSGeedr2sbo50UReCsMCzPn&#10;hcVL6cCwiEfYFA2wDqsbXZyU5aOic9B4cFyEgF/Px0u6zPWlFDy+lDKISHRNkVvMEXK8SLFYLth8&#10;A8y3ih9osH9gYZiy2HQqdc4iI+9B3SplFAcXnIwz7kzhpFRcZA2opip/U/O6ZV5kLWhO8JNN4f+V&#10;5S+2ayCqwdlVlFhmcEb9p+FyuOp/9J+HKzJ86K8xDB+Hy/5L/73/1l/3Xwkmo3OdD3MssLJrOJyC&#10;X0OyYSfBpCcKJLvs9n5yW+wi4fjx8WlVPsSZ8ONVcYPzEOIz4QxJLzUNEZjatHHlrMWROqiy2Wz7&#10;PETsjMAjIDXVNsXIlH5iGxL3HjUxANclzpib7ovEfWSb3+JeixH7Skj0A/mNPfImipUGsmW4Q827&#10;rDxXwcwEkUrrCVRmYn8EHXITTOTt/FvglJ07OhsnoFHWwV1d4+5IVY75R9Wj1iT7wjX7PLtsB65Y&#10;9ufwO6Qd/vWc4Tc/7fInAAAA//8DAFBLAwQUAAYACAAAACEAKS3zvdsAAAAHAQAADwAAAGRycy9k&#10;b3ducmV2LnhtbEyPwU7DMBBE70j8g7VI3KhDRCpI41SAFCEhLi1w6M2Nt3FUex3Fbhr+noULHJ9m&#10;NPu2Ws/eiQnH2AdScLvIQCC1wfTUKfh4b27uQcSkyWgXCBV8YYR1fXlR6dKEM21w2qZO8AjFUiuw&#10;KQ2llLG16HVchAGJs0MYvU6MYyfNqM887p3Ms2wpve6JL1g94LPF9rg9eQUNvhz7pcPdZt511k9F&#10;8/b69KnU9dX8uAKRcE5/ZfjRZ3Wo2WkfTmSicArusvyBqwoKfonzIi+Y978s60r+96+/AQAA//8D&#10;AFBLAQItABQABgAIAAAAIQC2gziS/gAAAOEBAAATAAAAAAAAAAAAAAAAAAAAAABbQ29udGVudF9U&#10;eXBlc10ueG1sUEsBAi0AFAAGAAgAAAAhADj9If/WAAAAlAEAAAsAAAAAAAAAAAAAAAAALwEAAF9y&#10;ZWxzLy5yZWxzUEsBAi0AFAAGAAgAAAAhANAT0Y33AQAA/AMAAA4AAAAAAAAAAAAAAAAALgIAAGRy&#10;cy9lMm9Eb2MueG1sUEsBAi0AFAAGAAgAAAAhACkt873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7B27E7" w:rsidRPr="00B21BDF" w:rsidRDefault="007B27E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B27E7" w:rsidRDefault="007B27E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92C12" w:rsidRDefault="00792C12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 в ходе обсуждения дети приходят к выводу, что вторая модель удобнее, так как не все дети еще умеют читать)</w:t>
      </w:r>
    </w:p>
    <w:p w:rsidR="00792C12" w:rsidRDefault="00792C12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Вариант 2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(две группы)</w:t>
      </w:r>
    </w:p>
    <w:p w:rsidR="00BE5442" w:rsidRDefault="00792C12" w:rsidP="00792C1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( каждая группа получает свой конверт.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В 1-ом слова: ОДНО, ЗНАЧЕНИЕ, МНОГО, ЗНАЧЕНИЙ; ВО 2-м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F6A20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 w:rsidR="008F6A20">
        <w:rPr>
          <w:rFonts w:ascii="Times New Roman" w:hAnsi="Times New Roman" w:cs="Times New Roman"/>
          <w:i/>
          <w:sz w:val="26"/>
          <w:szCs w:val="26"/>
        </w:rPr>
        <w:t xml:space="preserve"> четыре карточки со стрелками </w:t>
      </w:r>
    </w:p>
    <w:p w:rsidR="00BE5442" w:rsidRDefault="008F6A20" w:rsidP="00792C1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(ПРИЛОЖЕНИЕ</w:t>
      </w:r>
      <w:r w:rsidR="00BE5442">
        <w:rPr>
          <w:rFonts w:ascii="Times New Roman" w:hAnsi="Times New Roman" w:cs="Times New Roman"/>
          <w:i/>
          <w:sz w:val="26"/>
          <w:szCs w:val="26"/>
        </w:rPr>
        <w:t xml:space="preserve">   4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92C12" w:rsidRDefault="008F6A20" w:rsidP="00792C1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( каждая группа защищает свой вариант.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Далее в ходе обсуждения выбирается одна модель  и сравнивается с образцом)</w:t>
      </w:r>
      <w:proofErr w:type="gramEnd"/>
    </w:p>
    <w:p w:rsidR="008F6A20" w:rsidRPr="008F6A20" w:rsidRDefault="008F6A20" w:rsidP="00792C1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Физкультминутка для глаз</w:t>
      </w:r>
    </w:p>
    <w:p w:rsidR="00635E51" w:rsidRPr="00635E51" w:rsidRDefault="00105EC8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="00635E51" w:rsidRPr="00635E51">
        <w:rPr>
          <w:rFonts w:ascii="Times New Roman" w:hAnsi="Times New Roman" w:cs="Times New Roman"/>
          <w:i/>
          <w:sz w:val="26"/>
          <w:szCs w:val="26"/>
        </w:rPr>
        <w:t>Дети остаются сидеть за партами.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51">
        <w:rPr>
          <w:rFonts w:ascii="Times New Roman" w:hAnsi="Times New Roman" w:cs="Times New Roman"/>
          <w:i/>
          <w:sz w:val="26"/>
          <w:szCs w:val="26"/>
        </w:rPr>
        <w:t>«Глазкам нужно отдохнуть</w:t>
      </w: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.»</w:t>
      </w:r>
      <w:proofErr w:type="gramEnd"/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51">
        <w:rPr>
          <w:rFonts w:ascii="Times New Roman" w:hAnsi="Times New Roman" w:cs="Times New Roman"/>
          <w:i/>
          <w:sz w:val="26"/>
          <w:szCs w:val="26"/>
        </w:rPr>
        <w:t>(Ребята закрывают глаза)</w:t>
      </w:r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51">
        <w:rPr>
          <w:rFonts w:ascii="Times New Roman" w:hAnsi="Times New Roman" w:cs="Times New Roman"/>
          <w:i/>
          <w:sz w:val="26"/>
          <w:szCs w:val="26"/>
        </w:rPr>
        <w:t>«Нужно глубоко вздохнуть</w:t>
      </w: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.»</w:t>
      </w:r>
      <w:proofErr w:type="gramEnd"/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(Глубокий вдох.</w:t>
      </w:r>
      <w:proofErr w:type="gramEnd"/>
      <w:r w:rsidRPr="00635E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Глаза все так же закрыты)</w:t>
      </w:r>
      <w:proofErr w:type="gramEnd"/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51">
        <w:rPr>
          <w:rFonts w:ascii="Times New Roman" w:hAnsi="Times New Roman" w:cs="Times New Roman"/>
          <w:i/>
          <w:sz w:val="26"/>
          <w:szCs w:val="26"/>
        </w:rPr>
        <w:t>«Глаза по кругу побегут</w:t>
      </w: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.»</w:t>
      </w:r>
      <w:proofErr w:type="gramEnd"/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(Глаза открыты.</w:t>
      </w:r>
      <w:proofErr w:type="gramEnd"/>
      <w:r w:rsidRPr="00635E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Движение зрачком по кругу по часовой и против часовой стрелки)</w:t>
      </w:r>
      <w:proofErr w:type="gramEnd"/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51">
        <w:rPr>
          <w:rFonts w:ascii="Times New Roman" w:hAnsi="Times New Roman" w:cs="Times New Roman"/>
          <w:i/>
          <w:sz w:val="26"/>
          <w:szCs w:val="26"/>
        </w:rPr>
        <w:t>«Много-много раз моргнут»</w:t>
      </w:r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51">
        <w:rPr>
          <w:rFonts w:ascii="Times New Roman" w:hAnsi="Times New Roman" w:cs="Times New Roman"/>
          <w:i/>
          <w:sz w:val="26"/>
          <w:szCs w:val="26"/>
        </w:rPr>
        <w:t>(Частое моргание глазами)</w:t>
      </w:r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51">
        <w:rPr>
          <w:rFonts w:ascii="Times New Roman" w:hAnsi="Times New Roman" w:cs="Times New Roman"/>
          <w:i/>
          <w:sz w:val="26"/>
          <w:szCs w:val="26"/>
        </w:rPr>
        <w:t>«Глазкам стало хорошо</w:t>
      </w: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.»</w:t>
      </w:r>
      <w:proofErr w:type="gramEnd"/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51">
        <w:rPr>
          <w:rFonts w:ascii="Times New Roman" w:hAnsi="Times New Roman" w:cs="Times New Roman"/>
          <w:i/>
          <w:sz w:val="26"/>
          <w:szCs w:val="26"/>
        </w:rPr>
        <w:t>(Легкое касание кончиками пальцев закрытых глаз)</w:t>
      </w:r>
    </w:p>
    <w:p w:rsidR="00635E51" w:rsidRPr="00635E51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51">
        <w:rPr>
          <w:rFonts w:ascii="Times New Roman" w:hAnsi="Times New Roman" w:cs="Times New Roman"/>
          <w:i/>
          <w:sz w:val="26"/>
          <w:szCs w:val="26"/>
        </w:rPr>
        <w:t>«Увидят мои глазки все!»</w:t>
      </w:r>
    </w:p>
    <w:p w:rsidR="00792C12" w:rsidRPr="00792C12" w:rsidRDefault="00635E51" w:rsidP="00635E5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(Глаза распахнуты.</w:t>
      </w:r>
      <w:proofErr w:type="gramEnd"/>
      <w:r w:rsidRPr="00635E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635E51">
        <w:rPr>
          <w:rFonts w:ascii="Times New Roman" w:hAnsi="Times New Roman" w:cs="Times New Roman"/>
          <w:i/>
          <w:sz w:val="26"/>
          <w:szCs w:val="26"/>
        </w:rPr>
        <w:t>На лице широкая улыбка)</w:t>
      </w:r>
      <w:proofErr w:type="gramEnd"/>
    </w:p>
    <w:p w:rsidR="007B27E7" w:rsidRPr="00B21BDF" w:rsidRDefault="007B27E7" w:rsidP="007B27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Решение частных задач</w:t>
      </w:r>
    </w:p>
    <w:p w:rsidR="007B27E7" w:rsidRPr="007911F8" w:rsidRDefault="007B27E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11F8">
        <w:rPr>
          <w:rFonts w:ascii="Times New Roman" w:hAnsi="Times New Roman" w:cs="Times New Roman"/>
          <w:sz w:val="26"/>
          <w:szCs w:val="26"/>
          <w:u w:val="single"/>
        </w:rPr>
        <w:t>а) упражнения в выделении многозначных слов и определении их значений:</w:t>
      </w:r>
    </w:p>
    <w:p w:rsidR="007B27E7" w:rsidRPr="00B21BDF" w:rsidRDefault="007B27E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*</w:t>
      </w:r>
      <w:r w:rsidR="00726867" w:rsidRPr="00B21BDF">
        <w:rPr>
          <w:rFonts w:ascii="Times New Roman" w:hAnsi="Times New Roman" w:cs="Times New Roman"/>
          <w:i/>
          <w:sz w:val="26"/>
          <w:szCs w:val="26"/>
        </w:rPr>
        <w:t>у детей карточки с текстами:</w:t>
      </w:r>
      <w:r w:rsidR="00635E51">
        <w:rPr>
          <w:rFonts w:ascii="Times New Roman" w:hAnsi="Times New Roman" w:cs="Times New Roman"/>
          <w:i/>
          <w:sz w:val="26"/>
          <w:szCs w:val="26"/>
        </w:rPr>
        <w:t xml:space="preserve"> ( ПРИЛОЖЕНИЕ 5)</w:t>
      </w:r>
    </w:p>
    <w:p w:rsidR="007B27E7" w:rsidRPr="00B21BDF" w:rsidRDefault="007B27E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Не жалейте пятачка,-</w:t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  <w:t>Поросята тут как тут,</w:t>
      </w:r>
    </w:p>
    <w:p w:rsidR="007B27E7" w:rsidRPr="00B21BDF" w:rsidRDefault="007B27E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Говорит корова,-</w:t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  <w:t>Нам по целой кружке!-</w:t>
      </w:r>
    </w:p>
    <w:p w:rsidR="007B27E7" w:rsidRPr="00B21BDF" w:rsidRDefault="007B27E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Вы купите молочк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  <w:t>Пятачки свои суют</w:t>
      </w:r>
    </w:p>
    <w:p w:rsidR="007B27E7" w:rsidRPr="00B21BDF" w:rsidRDefault="007B27E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lastRenderedPageBreak/>
        <w:t>Вкусного, парного</w:t>
      </w:r>
      <w:r w:rsidR="00726867" w:rsidRPr="00B21BDF">
        <w:rPr>
          <w:rFonts w:ascii="Times New Roman" w:hAnsi="Times New Roman" w:cs="Times New Roman"/>
          <w:sz w:val="26"/>
          <w:szCs w:val="26"/>
        </w:rPr>
        <w:t>!</w:t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</w:r>
      <w:r w:rsidR="00726867" w:rsidRPr="00B21BDF">
        <w:rPr>
          <w:rFonts w:ascii="Times New Roman" w:hAnsi="Times New Roman" w:cs="Times New Roman"/>
          <w:sz w:val="26"/>
          <w:szCs w:val="26"/>
        </w:rPr>
        <w:tab/>
        <w:t>Маленькие хрюшки.</w:t>
      </w:r>
    </w:p>
    <w:p w:rsidR="00726867" w:rsidRPr="00B21BDF" w:rsidRDefault="0072686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i/>
          <w:sz w:val="26"/>
          <w:szCs w:val="26"/>
        </w:rPr>
        <w:t>(А. Шибаев)</w:t>
      </w:r>
    </w:p>
    <w:p w:rsidR="00726867" w:rsidRPr="00B21BDF" w:rsidRDefault="0072686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Бросил палку кверху Мишка:</w:t>
      </w:r>
    </w:p>
    <w:p w:rsidR="00726867" w:rsidRPr="00B21BDF" w:rsidRDefault="0072686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Падай в лапу с ели, шишка!-</w:t>
      </w:r>
    </w:p>
    <w:p w:rsidR="00726867" w:rsidRPr="00B21BDF" w:rsidRDefault="0072686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Шишка 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>хлоп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 xml:space="preserve"> по голове-</w:t>
      </w:r>
    </w:p>
    <w:p w:rsidR="00726867" w:rsidRPr="00B21BDF" w:rsidRDefault="0072686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Сразу шишек стало две.</w:t>
      </w:r>
    </w:p>
    <w:p w:rsidR="00726867" w:rsidRDefault="0072686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i/>
          <w:sz w:val="26"/>
          <w:szCs w:val="26"/>
        </w:rPr>
        <w:t>(Е. Петрищева)</w:t>
      </w:r>
    </w:p>
    <w:p w:rsidR="007911F8" w:rsidRDefault="007911F8" w:rsidP="007B27E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СЛ.7</w:t>
      </w:r>
    </w:p>
    <w:p w:rsidR="00726867" w:rsidRPr="00B21BDF" w:rsidRDefault="00726867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B21BDF">
        <w:rPr>
          <w:rFonts w:ascii="Times New Roman" w:hAnsi="Times New Roman" w:cs="Times New Roman"/>
          <w:sz w:val="26"/>
          <w:szCs w:val="26"/>
        </w:rPr>
        <w:t>Какие значения имеют слова ПЯТАЧ</w:t>
      </w:r>
      <w:r w:rsidR="000E1CE4" w:rsidRPr="00B21BDF">
        <w:rPr>
          <w:rFonts w:ascii="Times New Roman" w:hAnsi="Times New Roman" w:cs="Times New Roman"/>
          <w:sz w:val="26"/>
          <w:szCs w:val="26"/>
        </w:rPr>
        <w:t xml:space="preserve">ОК, ШИШКА? </w:t>
      </w:r>
      <w:r w:rsidR="000E1CE4" w:rsidRPr="00B21BDF">
        <w:rPr>
          <w:rFonts w:ascii="Times New Roman" w:hAnsi="Times New Roman" w:cs="Times New Roman"/>
          <w:i/>
          <w:sz w:val="26"/>
          <w:szCs w:val="26"/>
        </w:rPr>
        <w:t>(по ходу объяснения вывешиваются картинки)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Чем похожи  пятачок-монетка и пятачок поросенка; шишка ели и шишка на голове?</w:t>
      </w:r>
    </w:p>
    <w:p w:rsidR="000E1CE4" w:rsidRPr="007911F8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11F8">
        <w:rPr>
          <w:rFonts w:ascii="Times New Roman" w:hAnsi="Times New Roman" w:cs="Times New Roman"/>
          <w:sz w:val="26"/>
          <w:szCs w:val="26"/>
          <w:u w:val="single"/>
        </w:rPr>
        <w:t>б)</w:t>
      </w:r>
      <w:r w:rsidR="007911F8" w:rsidRPr="007911F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911F8">
        <w:rPr>
          <w:rFonts w:ascii="Times New Roman" w:hAnsi="Times New Roman" w:cs="Times New Roman"/>
          <w:sz w:val="26"/>
          <w:szCs w:val="26"/>
          <w:u w:val="single"/>
        </w:rPr>
        <w:t>наблюдение за изобразительной ролью многозначных слов. Конструирование образных выражений.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Кто может бежать? Что?</w:t>
      </w:r>
    </w:p>
    <w:p w:rsidR="007911F8" w:rsidRDefault="007911F8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 учитель читает предложения, дети определяют на слух)</w:t>
      </w:r>
    </w:p>
    <w:p w:rsidR="007911F8" w:rsidRPr="007911F8" w:rsidRDefault="007911F8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Море!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Я к тебе </w:t>
      </w:r>
      <w:r w:rsidRPr="00B21BDF">
        <w:rPr>
          <w:rFonts w:ascii="Times New Roman" w:hAnsi="Times New Roman" w:cs="Times New Roman"/>
          <w:b/>
          <w:sz w:val="26"/>
          <w:szCs w:val="26"/>
        </w:rPr>
        <w:t>бегу.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Я уже на берегу!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Я </w:t>
      </w:r>
      <w:r w:rsidRPr="00B21BDF">
        <w:rPr>
          <w:rFonts w:ascii="Times New Roman" w:hAnsi="Times New Roman" w:cs="Times New Roman"/>
          <w:b/>
          <w:sz w:val="26"/>
          <w:szCs w:val="26"/>
        </w:rPr>
        <w:t>бегу</w:t>
      </w:r>
      <w:r w:rsidRPr="00B21BDF">
        <w:rPr>
          <w:rFonts w:ascii="Times New Roman" w:hAnsi="Times New Roman" w:cs="Times New Roman"/>
          <w:sz w:val="26"/>
          <w:szCs w:val="26"/>
        </w:rPr>
        <w:t xml:space="preserve"> к твоей волне,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А волна </w:t>
      </w:r>
      <w:r w:rsidRPr="00B21BDF">
        <w:rPr>
          <w:rFonts w:ascii="Times New Roman" w:hAnsi="Times New Roman" w:cs="Times New Roman"/>
          <w:b/>
          <w:sz w:val="26"/>
          <w:szCs w:val="26"/>
        </w:rPr>
        <w:t>бежит</w:t>
      </w:r>
      <w:r w:rsidRPr="00B21BDF">
        <w:rPr>
          <w:rFonts w:ascii="Times New Roman" w:hAnsi="Times New Roman" w:cs="Times New Roman"/>
          <w:sz w:val="26"/>
          <w:szCs w:val="26"/>
        </w:rPr>
        <w:t xml:space="preserve"> ко мне.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b/>
          <w:sz w:val="26"/>
          <w:szCs w:val="26"/>
        </w:rPr>
        <w:t>Бежит</w:t>
      </w:r>
      <w:r w:rsidRPr="00B21B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 xml:space="preserve"> зеленой чаще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ab/>
        <w:t>Свежий родник журчащий.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Потихоньку ветер 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За калитку вышел.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Постучал в окошко,</w:t>
      </w:r>
    </w:p>
    <w:p w:rsidR="000E1CE4" w:rsidRPr="00B21BDF" w:rsidRDefault="000E1CE4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Пробежал</w:t>
      </w:r>
      <w:r w:rsidRPr="00B21BDF">
        <w:rPr>
          <w:rFonts w:ascii="Times New Roman" w:hAnsi="Times New Roman" w:cs="Times New Roman"/>
          <w:sz w:val="26"/>
          <w:szCs w:val="26"/>
        </w:rPr>
        <w:t xml:space="preserve"> по крыше.</w:t>
      </w:r>
    </w:p>
    <w:p w:rsidR="005B7957" w:rsidRPr="00B21BDF" w:rsidRDefault="005B795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957" w:rsidRPr="00B21BDF" w:rsidRDefault="005B795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Между деревьями пестрели цветы, </w:t>
      </w:r>
      <w:r w:rsidRPr="00B21BDF">
        <w:rPr>
          <w:rFonts w:ascii="Times New Roman" w:hAnsi="Times New Roman" w:cs="Times New Roman"/>
          <w:b/>
          <w:sz w:val="26"/>
          <w:szCs w:val="26"/>
        </w:rPr>
        <w:t>бежали</w:t>
      </w:r>
      <w:r w:rsidRPr="00B21BDF">
        <w:rPr>
          <w:rFonts w:ascii="Times New Roman" w:hAnsi="Times New Roman" w:cs="Times New Roman"/>
          <w:sz w:val="26"/>
          <w:szCs w:val="26"/>
        </w:rPr>
        <w:t xml:space="preserve"> в разные стороны дорожки.</w:t>
      </w:r>
    </w:p>
    <w:p w:rsidR="005B7957" w:rsidRPr="00B21BDF" w:rsidRDefault="005B795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Когда работаешь с увлечением, не замечаешь, как </w:t>
      </w:r>
      <w:r w:rsidRPr="00B21BDF">
        <w:rPr>
          <w:rFonts w:ascii="Times New Roman" w:hAnsi="Times New Roman" w:cs="Times New Roman"/>
          <w:b/>
          <w:sz w:val="26"/>
          <w:szCs w:val="26"/>
        </w:rPr>
        <w:t>бежит</w:t>
      </w:r>
      <w:r w:rsidRPr="00B21BDF">
        <w:rPr>
          <w:rFonts w:ascii="Times New Roman" w:hAnsi="Times New Roman" w:cs="Times New Roman"/>
          <w:sz w:val="26"/>
          <w:szCs w:val="26"/>
        </w:rPr>
        <w:t xml:space="preserve"> время.</w:t>
      </w:r>
    </w:p>
    <w:p w:rsidR="005B7957" w:rsidRDefault="00C81C4A" w:rsidP="007B27E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014E9" w:rsidRPr="000D2F4C" w:rsidRDefault="000D2F4C" w:rsidP="007B27E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D2F4C">
        <w:rPr>
          <w:rFonts w:ascii="Times New Roman" w:hAnsi="Times New Roman" w:cs="Times New Roman"/>
          <w:b/>
          <w:i/>
          <w:sz w:val="26"/>
          <w:szCs w:val="26"/>
        </w:rPr>
        <w:t>СЛ.</w:t>
      </w:r>
      <w:r w:rsidR="007911F8">
        <w:rPr>
          <w:rFonts w:ascii="Times New Roman" w:hAnsi="Times New Roman" w:cs="Times New Roman"/>
          <w:b/>
          <w:i/>
          <w:sz w:val="26"/>
          <w:szCs w:val="26"/>
        </w:rPr>
        <w:t>8</w:t>
      </w:r>
    </w:p>
    <w:p w:rsidR="005B7957" w:rsidRPr="00B21BDF" w:rsidRDefault="005B795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C536D" wp14:editId="02A96A5F">
                <wp:simplePos x="0" y="0"/>
                <wp:positionH relativeFrom="column">
                  <wp:posOffset>1024890</wp:posOffset>
                </wp:positionH>
                <wp:positionV relativeFrom="paragraph">
                  <wp:posOffset>180975</wp:posOffset>
                </wp:positionV>
                <wp:extent cx="1076325" cy="1142366"/>
                <wp:effectExtent l="0" t="38100" r="47625" b="1968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1423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0.7pt;margin-top:14.25pt;width:84.75pt;height:89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tPAQIAAA0EAAAOAAAAZHJzL2Uyb0RvYy54bWysU82O0zAQviPxDpbvNEl3Kauq6R66wAVB&#10;xd/d69iNhWNbY9O0t4UX2EfgFbhwgEX7DMkbMXbagAAhhLiMYnu+b+b7ZrI43zWabAV4ZU1Ji0lO&#10;iTDcVspsSvrq5aN7Z5T4wEzFtDWipHvh6fny7p1F6+ZiamurKwEESYyft66kdQhunmWe16JhfmKd&#10;MPgoLTQs4BE2WQWsRfZGZ9M8n2WthcqB5cJ7vL0YHuky8UspeHgmpReB6JJibyFFSPEyxmy5YPMN&#10;MFcrfmiD/UMXDVMGi45UFyww8hbUL1SN4mC9lWHCbZNZKRUXSQOqKfKf1LyomRNJC5rj3WiT/3+0&#10;/Ol2DURVOLtTSgxrcEbdh/6qv+6+dh/7a9K/624x9O/7q+5Td9N96W67zwST0bnW+TkSrMwaDifv&#10;1hBt2EloiNTKvUbiZAxKJbvk+370XewC4XhZ5A9mJ9P7lHB8K4rT6clsFvmzgSgSOvDhsbANiR8l&#10;9QGY2tRhZY3BGVsYirDtEx8G4BEQwdrEGJjSD01Fwt6hSAZg20OR+J5FMUP76SvstRiwz4VEg2Kb&#10;SUhaTbHSQLYMl6p6U4wsmBkhUmk9gvI/gw65ESbSuv4tcMxOFa0JI7BRxsLvqobdsVU55B9VD1qj&#10;7Etb7dMwkx24c2kIh/8jLvWP5wT//hcvvwEAAP//AwBQSwMEFAAGAAgAAAAhAKP+w8bgAAAACgEA&#10;AA8AAABkcnMvZG93bnJldi54bWxMj8FOwzAMhu9IvENkJG4s2TqqUppOaBIHkIq2wYGj22RtReNU&#10;TbaVt8ec4Pjbn35/LjazG8TZTqH3pGG5UCAsNd701Gr4eH++y0CEiGRw8GQ1fNsAm/L6qsDc+Avt&#10;7fkQW8ElFHLU0MU45lKGprMOw8KPlnh39JPDyHFqpZnwwuVukCulUumwJ77Q4Wi3nW2+DienoUrf&#10;tvX+2H5i2L343aup5iGptL69mZ8eQUQ7xz8YfvVZHUp2qv2JTBAD53S5ZlTDKrsHwUCSqAcQNQ9U&#10;tgZZFvL/C+UPAAAA//8DAFBLAQItABQABgAIAAAAIQC2gziS/gAAAOEBAAATAAAAAAAAAAAAAAAA&#10;AAAAAABbQ29udGVudF9UeXBlc10ueG1sUEsBAi0AFAAGAAgAAAAhADj9If/WAAAAlAEAAAsAAAAA&#10;AAAAAAAAAAAALwEAAF9yZWxzLy5yZWxzUEsBAi0AFAAGAAgAAAAhAPSTO08BAgAADQQAAA4AAAAA&#10;AAAAAAAAAAAALgIAAGRycy9lMm9Eb2MueG1sUEsBAi0AFAAGAAgAAAAhAKP+w8b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Pr="00B21BDF">
        <w:rPr>
          <w:rFonts w:ascii="Times New Roman" w:hAnsi="Times New Roman" w:cs="Times New Roman"/>
          <w:i/>
          <w:sz w:val="26"/>
          <w:szCs w:val="26"/>
        </w:rPr>
        <w:t xml:space="preserve">                                  </w:t>
      </w:r>
      <w:r w:rsidR="00B21BDF">
        <w:rPr>
          <w:rFonts w:ascii="Times New Roman" w:hAnsi="Times New Roman" w:cs="Times New Roman"/>
          <w:i/>
          <w:sz w:val="26"/>
          <w:szCs w:val="26"/>
        </w:rPr>
        <w:t xml:space="preserve">                      </w:t>
      </w:r>
      <w:r w:rsidRPr="00B21BDF">
        <w:rPr>
          <w:rFonts w:ascii="Times New Roman" w:hAnsi="Times New Roman" w:cs="Times New Roman"/>
          <w:sz w:val="26"/>
          <w:szCs w:val="26"/>
        </w:rPr>
        <w:t>человек (быстро передвигается)</w:t>
      </w:r>
      <w:r w:rsidR="00B21BDF" w:rsidRPr="00B21BDF">
        <w:rPr>
          <w:noProof/>
          <w:lang w:eastAsia="ru-RU"/>
        </w:rPr>
        <w:t xml:space="preserve"> </w:t>
      </w:r>
    </w:p>
    <w:p w:rsidR="00B21BDF" w:rsidRDefault="005B7957" w:rsidP="007B27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i/>
          <w:sz w:val="26"/>
          <w:szCs w:val="26"/>
        </w:rPr>
        <w:t xml:space="preserve">                               </w:t>
      </w:r>
      <w:r w:rsidR="00B21BDF">
        <w:rPr>
          <w:rFonts w:ascii="Times New Roman" w:hAnsi="Times New Roman" w:cs="Times New Roman"/>
          <w:i/>
          <w:sz w:val="26"/>
          <w:szCs w:val="26"/>
        </w:rPr>
        <w:t xml:space="preserve">                                 </w:t>
      </w:r>
      <w:r w:rsidRPr="00B21B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21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957" w:rsidRPr="00B21BDF" w:rsidRDefault="00C014E9" w:rsidP="00B21BDF">
      <w:pPr>
        <w:spacing w:after="0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68551" wp14:editId="00954919">
                <wp:simplePos x="0" y="0"/>
                <wp:positionH relativeFrom="column">
                  <wp:posOffset>1024890</wp:posOffset>
                </wp:positionH>
                <wp:positionV relativeFrom="paragraph">
                  <wp:posOffset>139065</wp:posOffset>
                </wp:positionV>
                <wp:extent cx="1228725" cy="800100"/>
                <wp:effectExtent l="0" t="38100" r="4762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0.7pt;margin-top:10.95pt;width:96.75pt;height:6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Zo/wEAAAwEAAAOAAAAZHJzL2Uyb0RvYy54bWysU0uOEzEQ3SNxB8t70p1IDFGUziwywAZB&#10;xG/vcdtpC/9UNulkN3CBOQJXYMNiAM0Zum9E2Z00CBBCiE3Jn3rP9V6Vl+d7o8lOQFDOVnQ6KSkR&#10;lrta2W1FX718dG9OSYjM1kw7Kyp6EIGer+7eWbZ+IWaucboWQJDEhkXrK9rE6BdFEXgjDAsT54XF&#10;S+nAsIhb2BY1sBbZjS5mZXlWtA5qD46LEPD0Yrikq8wvpeDxmZRBRKIrirXFHCHHyxSL1ZIttsB8&#10;o/ixDPYPVRimLD46Ul2wyMhbUL9QGcXBBSfjhDtTOCkVF1kDqpmWP6l50TAvshY0J/jRpvD/aPnT&#10;3QaIqrF3Z5RYZrBH3Yf+qr/uvnYf+2vSv+tuMfTv+6vuU/el+9zddjcEk9G51ocFEqztBo674DeQ&#10;bNhLMERq5V8jcTYGpZJ99v0w+i72kXA8nM5m8wez+5RwvJuXaERuTDHwJD4PIT4WzpC0qGiIwNS2&#10;iWtnLbbYwfAG2z0JEStB4AmQwNqmGJnSD21N4sGjRgbg2qQBc9N9kbQM1edVPGgxYJ8Lif6kKrOO&#10;PJlirYHsGM5U/WY6smBmgkil9Qgq/ww65iaYyNP6t8AxO7/obByBRlkHv3s17k+lyiH/pHrQmmRf&#10;uvqQe5ntwJHL/hy/R5rpH/cZ/v0Tr74BAAD//wMAUEsDBBQABgAIAAAAIQASY8bw4AAAAAoBAAAP&#10;AAAAZHJzL2Rvd25yZXYueG1sTI/BTsMwEETvSPyDtUjcqJM2hDbEqVAlDiClaguHHjexm0TE6yh2&#10;2/D3LCe47WieZmfy9WR7cTGj7xwpiGcRCEO10x01Cj4/Xh+WIHxA0tg7Mgq+jYd1cXuTY6bdlfbm&#10;cgiN4BDyGSpoQxgyKX3dGot+5gZD7J3caDGwHBupR7xyuO3lPIpSabEj/tDiYDatqb8OZ6ugTLeb&#10;an9qjuh3b273rsupX5RK3d9NL88ggpnCHwy/9bk6FNypcmfSXvSs0zhhVME8XoFgYPGY8FGxkzyt&#10;QBa5/D+h+AEAAP//AwBQSwECLQAUAAYACAAAACEAtoM4kv4AAADhAQAAEwAAAAAAAAAAAAAAAAAA&#10;AAAAW0NvbnRlbnRfVHlwZXNdLnhtbFBLAQItABQABgAIAAAAIQA4/SH/1gAAAJQBAAALAAAAAAAA&#10;AAAAAAAAAC8BAABfcmVscy8ucmVsc1BLAQItABQABgAIAAAAIQAhbFZo/wEAAAwEAAAOAAAAAAAA&#10;AAAAAAAAAC4CAABkcnMvZTJvRG9jLnhtbFBLAQItABQABgAIAAAAIQASY8bw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B21BD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1421A" w:rsidRPr="00B21BDF">
        <w:rPr>
          <w:rFonts w:ascii="Times New Roman" w:hAnsi="Times New Roman" w:cs="Times New Roman"/>
          <w:sz w:val="26"/>
          <w:szCs w:val="26"/>
        </w:rPr>
        <w:t xml:space="preserve"> </w:t>
      </w:r>
      <w:r w:rsidR="005B7957" w:rsidRPr="00B21BDF">
        <w:rPr>
          <w:rFonts w:ascii="Times New Roman" w:hAnsi="Times New Roman" w:cs="Times New Roman"/>
          <w:sz w:val="26"/>
          <w:szCs w:val="26"/>
        </w:rPr>
        <w:t xml:space="preserve">волна </w:t>
      </w:r>
      <w:proofErr w:type="gramStart"/>
      <w:r w:rsidR="005B7957" w:rsidRPr="00B21BD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5B7957" w:rsidRPr="00B21BDF">
        <w:rPr>
          <w:rFonts w:ascii="Times New Roman" w:hAnsi="Times New Roman" w:cs="Times New Roman"/>
          <w:sz w:val="26"/>
          <w:szCs w:val="26"/>
        </w:rPr>
        <w:t>быстро катится)</w:t>
      </w:r>
      <w:r w:rsidR="00F91524" w:rsidRPr="00F9152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B21BDF" w:rsidRDefault="005B79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1421A" w:rsidRPr="00B21BD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21BD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7B27E7" w:rsidRDefault="00C014E9" w:rsidP="00B21BDF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72FD6" wp14:editId="56130493">
                <wp:simplePos x="0" y="0"/>
                <wp:positionH relativeFrom="column">
                  <wp:posOffset>1024890</wp:posOffset>
                </wp:positionH>
                <wp:positionV relativeFrom="paragraph">
                  <wp:posOffset>111760</wp:posOffset>
                </wp:positionV>
                <wp:extent cx="1295400" cy="361950"/>
                <wp:effectExtent l="0" t="57150" r="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80.7pt;margin-top:8.8pt;width:102pt;height:2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RjAQIAAAwEAAAOAAAAZHJzL2Uyb0RvYy54bWysU0uOEzEQ3SNxB8t70p2BjJgonVlkgA2C&#10;iN/e47bTFv6pbNLJbuACcwSuwIYFH80Zum9E2Z00CBBCiE3Jn3rP9V6VF+c7o8lWQFDOVnQ6KSkR&#10;lrta2U1FX754eOc+JSEyWzPtrKjoXgR6vrx9a9H6uThxjdO1AIIkNsxbX9EmRj8visAbYViYOC8s&#10;XkoHhkXcwqaogbXIbnRxUpanReug9uC4CAFPL4ZLusz8Ugoen0oZRCS6olhbzBFyvEyxWC7YfAPM&#10;N4ofymD/UIVhyuKjI9UFi4y8AfULlVEcXHAyTrgzhZNScZE1oJpp+ZOa5w3zImtBc4IfbQr/j5Y/&#10;2a6BqBp7N6PEMoM96t73V/1197X70F+T/m13g6F/1191H7sv3efupvtEMBmda32YI8HKruGwC34N&#10;yYadBEOkVv4VEmdjUCrZZd/3o+9iFwnHw+nJ2exeie3heHf3dHo2y40pBp7E5yHER8IZkhYVDRGY&#10;2jRx5azFFjsY3mDbxyFiJQg8AhJY2xQjU/qBrUnce9TIAFybNGBuui+SlqH6vIp7LQbsMyHRn1Rl&#10;1pEnU6w0kC3DmapfT0cWzEwQqbQeQeWfQYfcBBN5Wv8WOGbnF52NI9Ao6+B3r8bdsVQ55B9VD1qT&#10;7EtX73Mvsx04ctmfw/dIM/3jPsO/f+LlNwAAAP//AwBQSwMEFAAGAAgAAAAhACviUUTfAAAACQEA&#10;AA8AAABkcnMvZG93bnJldi54bWxMj0FPwzAMhe9I/IfISNxYOjYyVJpOaBIHkIq2wYFj2nhtReJU&#10;TbaVf485jZuf/fT8vWI9eSdOOMY+kIb5LAOB1ATbU6vh8+Pl7hFETIascYFQww9GWJfXV4XJbTjT&#10;Dk/71AoOoZgbDV1KQy5lbDr0Js7CgMS3Qxi9SSzHVtrRnDncO3mfZUp60xN/6MyAmw6b7/3Ra6jU&#10;+6beHdovE7evYftmq8ktKq1vb6bnJxAJp3Qxwx8+o0PJTHU4ko3CsVbzJVt5WCkQbFioB17UGlZL&#10;BbIs5P8G5S8AAAD//wMAUEsBAi0AFAAGAAgAAAAhALaDOJL+AAAA4QEAABMAAAAAAAAAAAAAAAAA&#10;AAAAAFtDb250ZW50X1R5cGVzXS54bWxQSwECLQAUAAYACAAAACEAOP0h/9YAAACUAQAACwAAAAAA&#10;AAAAAAAAAAAvAQAAX3JlbHMvLnJlbHNQSwECLQAUAAYACAAAACEABP40YwECAAAMBAAADgAAAAAA&#10;AAAAAAAAAAAuAgAAZHJzL2Uyb0RvYy54bWxQSwECLQAUAAYACAAAACEAK+JRRN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B21BDF">
        <w:rPr>
          <w:rFonts w:ascii="Times New Roman" w:hAnsi="Times New Roman" w:cs="Times New Roman"/>
          <w:sz w:val="26"/>
          <w:szCs w:val="26"/>
        </w:rPr>
        <w:t xml:space="preserve">   </w:t>
      </w:r>
      <w:r w:rsidR="005B7957" w:rsidRPr="00B21BDF">
        <w:rPr>
          <w:rFonts w:ascii="Times New Roman" w:hAnsi="Times New Roman" w:cs="Times New Roman"/>
          <w:sz w:val="26"/>
          <w:szCs w:val="26"/>
        </w:rPr>
        <w:t>ветер  (дует)</w:t>
      </w:r>
      <w:r w:rsidR="005B7957" w:rsidRPr="00B21BDF">
        <w:rPr>
          <w:rFonts w:ascii="Times New Roman" w:hAnsi="Times New Roman" w:cs="Times New Roman"/>
          <w:sz w:val="26"/>
          <w:szCs w:val="26"/>
        </w:rPr>
        <w:tab/>
      </w:r>
    </w:p>
    <w:p w:rsidR="00B21BDF" w:rsidRPr="00B21BDF" w:rsidRDefault="00B21BDF" w:rsidP="00B21BDF">
      <w:pPr>
        <w:spacing w:after="0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5B7957" w:rsidRDefault="00C01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F1FB6" wp14:editId="5CB06D85">
                <wp:simplePos x="0" y="0"/>
                <wp:positionH relativeFrom="column">
                  <wp:posOffset>1024890</wp:posOffset>
                </wp:positionH>
                <wp:positionV relativeFrom="paragraph">
                  <wp:posOffset>74930</wp:posOffset>
                </wp:positionV>
                <wp:extent cx="1419225" cy="866775"/>
                <wp:effectExtent l="0" t="0" r="666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80.7pt;margin-top:5.9pt;width:111.7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KU+wEAAAIEAAAOAAAAZHJzL2Uyb0RvYy54bWysU82O0zAQviPxDpbvNEnFdnerpnvoAhcE&#10;FT8P4HXsxsKxrbFp2tvCC+wj8ApcOPCjfYbkjRg7bRYBQghxmcTxfN/M981kcbFrNNkK8MqakhaT&#10;nBJhuK2U2ZT09avHD84o8YGZimlrREn3wtOL5f17i9bNxdTWVlcCCJIYP29dSesQ3DzLPK9Fw/zE&#10;OmHwUlpoWMAjbLIKWIvsjc6meT7LWguVA8uF9/j1criky8QvpeDhuZReBKJLir2FFCHFqxiz5YLN&#10;N8BcrfihDfYPXTRMGSw6Ul2ywMhbUL9QNYqD9VaGCbdNZqVUXCQNqKbIf1LzsmZOJC1ojnejTf7/&#10;0fJn2zUQVeHszikxrMEZdR/66/6m+9Z97G9I/667xdC/76+7T93X7kt3230mmIzOtc7PkWBl1nA4&#10;ebeGaMNOQhOfKJDsktv70W2xC4Tjx+JhcT6dnlDC8e5sNjs9PYmk2R3agQ9PhG1IfCmpD8DUpg4r&#10;awwO1kKRLGfbpz4MwCMgltYmxsCUfmQqEvYOlTEA2x6KxPssKhh6Tm9hr8WAfSEkuhK7TDXSPoqV&#10;BrJluEnVm2JkwcwIkUrrEZT/GXTIjTCRdvRvgWN2qmhNGIGNMhZ+VzXsjq3KIf+oetAaZV/Zap8m&#10;mOzARUtDOPwUcZN/PCf43a+7/A4AAP//AwBQSwMEFAAGAAgAAAAhAMlnjnHfAAAACgEAAA8AAABk&#10;cnMvZG93bnJldi54bWxMj0FPwzAMhe9I/IfISNxYWlaqUppOgFQhIS4bcNgta0xTrXGqJuvKv8ec&#10;4OZnPz1/r9osbhAzTqH3pCBdJSCQWm966hR8vDc3BYgQNRk9eEIF3xhgU19eVLo0/kxbnHexExxC&#10;odQKbIxjKWVoLTodVn5E4tuXn5yOLKdOmkmfOdwN8jZJcul0T/zB6hGfLbbH3ckpaPDl2OcD7rfL&#10;vrNuvmveXp8+lbq+Wh4fQERc4p8ZfvEZHWpmOvgTmSAG1nmasZWHlCuwYV1k9yAOvMiKNci6kv8r&#10;1D8AAAD//wMAUEsBAi0AFAAGAAgAAAAhALaDOJL+AAAA4QEAABMAAAAAAAAAAAAAAAAAAAAAAFtD&#10;b250ZW50X1R5cGVzXS54bWxQSwECLQAUAAYACAAAACEAOP0h/9YAAACUAQAACwAAAAAAAAAAAAAA&#10;AAAvAQAAX3JlbHMvLnJlbHNQSwECLQAUAAYACAAAACEAtczylPsBAAACBAAADgAAAAAAAAAAAAAA&#10;AAAuAgAAZHJzL2Uyb0RvYy54bWxQSwECLQAUAAYACAAAACEAyWeOcd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Pr="00B21B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0A1C4" wp14:editId="01BAB898">
                <wp:simplePos x="0" y="0"/>
                <wp:positionH relativeFrom="column">
                  <wp:posOffset>977265</wp:posOffset>
                </wp:positionH>
                <wp:positionV relativeFrom="paragraph">
                  <wp:posOffset>74930</wp:posOffset>
                </wp:positionV>
                <wp:extent cx="1409700" cy="457200"/>
                <wp:effectExtent l="0" t="0" r="57150" b="762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76.95pt;margin-top:5.9pt;width:11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PO+QEAAAIEAAAOAAAAZHJzL2Uyb0RvYy54bWysU0uO1DAQ3SNxByt7OunRwDBRp2fRA2wQ&#10;tGA4gMexOxb+qWw6nd3ABeYIXIHNLPhozpDciLLTnUGAEEJsKnFc71W9V5XF2U4rsuXgpTVVNp8V&#10;GeGG2VqaTZW9uXj64HFGfKCmpsoaXmUd99nZ8v69RetKfmQbq2oOBEmML1tXZU0IrsxzzxquqZ9Z&#10;xw1eCguaBjzCJq+BtsiuVX5UFI/y1kLtwDLuPX49Hy+zZeIXgrPwUgjPA1FVhr2FFCHFyxjz5YKW&#10;G6CukWzfBv2HLjSVBotOVOc0UPIO5C9UWjKw3oowY1bnVgjJeNKAaubFT2peN9TxpAXN8W6yyf8/&#10;WvZiuwYia5wdTspQjTPqPw5Xw3X/rf80XJPhfX+LYfgwXPU3/df+S3/bfyaYjM61zpdIsDJr2J+8&#10;W0O0YSdAxycKJLvkdje5zXeBMPw4Py5OTwocCsO744cnOM5Imt+hHfjwjFtN4kuV+QBUbpqwssbg&#10;YC3Mk+V0+9yHEXgAxNLKxBioVE9MTULnUBkFsO2+SLzPo4Kx5/QWOsVH7Csu0JXYZaqR9pGvFJAt&#10;xU2q384nFsyMECGVmkDFn0H73AjjaUf/Fjhlp4rWhAmopbHwu6phd2hVjPkH1aPWKPvS1l2aYLID&#10;Fy0NYf9TxE3+8Zzgd7/u8jsAAAD//wMAUEsDBBQABgAIAAAAIQBfkw0v3gAAAAkBAAAPAAAAZHJz&#10;L2Rvd25yZXYueG1sTI9BT8MwDIXvSPyHyEjcWDqqjq40nQCpQkJcNthht6wxTbXGqZqsK/8ec4Kb&#10;n/30/L1yM7teTDiGzpOC5SIBgdR401Gr4POjvstBhKjJ6N4TKvjGAJvq+qrUhfEX2uK0i63gEAqF&#10;VmBjHAopQ2PR6bDwAxLfvvzodGQ5ttKM+sLhrpf3SbKSTnfEH6we8MVic9qdnYIaX0/dqsfDdj60&#10;1k1Z/f72vFfq9mZ+egQRcY5/ZvjFZ3SomOnoz2SC6Fln6ZqtPCy5AhvSh4wXRwV5moOsSvm/QfUD&#10;AAD//wMAUEsBAi0AFAAGAAgAAAAhALaDOJL+AAAA4QEAABMAAAAAAAAAAAAAAAAAAAAAAFtDb250&#10;ZW50X1R5cGVzXS54bWxQSwECLQAUAAYACAAAACEAOP0h/9YAAACUAQAACwAAAAAAAAAAAAAAAAAv&#10;AQAAX3JlbHMvLnJlbHNQSwECLQAUAAYACAAAACEAs9LzzvkBAAACBAAADgAAAAAAAAAAAAAAAAAu&#10;AgAAZHJzL2Uyb0RvYy54bWxQSwECLQAUAAYACAAAACEAX5MNL94AAAAJ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 w:rsidRPr="00B21B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85145" wp14:editId="3862AACC">
                <wp:simplePos x="0" y="0"/>
                <wp:positionH relativeFrom="column">
                  <wp:posOffset>977265</wp:posOffset>
                </wp:positionH>
                <wp:positionV relativeFrom="paragraph">
                  <wp:posOffset>74930</wp:posOffset>
                </wp:positionV>
                <wp:extent cx="134302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76.95pt;margin-top:5.9pt;width:105.7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Eq9gEAAP0DAAAOAAAAZHJzL2Uyb0RvYy54bWysU0uOEzEQ3SNxB8t70p0Mn1ErnVlkgA2C&#10;iM8BPG47beGfyiad7AYuMEfgCmxYAKM5Q/eNKDtJDwKEEGJT3XbVq6r3qjw/2xpNNgKCcram00lJ&#10;ibDcNcqua/rm9ZN7p5SEyGzDtLOipjsR6Nni7p155ysxc63TjQCCSWyoOl/TNkZfFUXgrTAsTJwX&#10;Fp3SgWERj7AuGmAdZje6mJXlw6Jz0HhwXISAt+d7J13k/FIKHl9IGUQkuqbYW8wWsr1ItljMWbUG&#10;5lvFD22wf+jCMGWx6JjqnEVG3oH6JZVRHFxwMk64M4WTUnGROSCbafkTm1ct8yJzQXGCH2UK/y8t&#10;f75ZAVENzu4RJZYZnFH/cbgcrvrr/tNwRYb3/Q2a4cNw2X/uv/Vf+5v+C8FgVK7zocIES7uCwyn4&#10;FSQZthJM+iJBss1q70a1xTYSjpfTk/sn5ewBJfzoK26BHkJ8Kpwh6aemIQJT6zYunbU4UwfTrDbb&#10;PAsRSyPwCEhVtU02MqUf24bEnUdSDMB1qWmMTf4iNb9vN//FnRZ77EshUZDUYK6RV1EsNZANwyVq&#10;3k7HLBiZIFJpPYLKP4MOsQkm8nr+LXCMzhWdjSPQKOvgd1Xj9tiq3McfWe+5JtoXrtnl4WU5cMey&#10;Pof3kJb4x3OG377axXcAAAD//wMAUEsDBBQABgAIAAAAIQCREKPx3QAAAAkBAAAPAAAAZHJzL2Rv&#10;d25yZXYueG1sTI9BT8MwDIXvSPyHyEjcWDpGKyhNJ0CqkBCXDTjsljWmqZY4VZN15d9jxAFufvbT&#10;8/eq9eydmHCMfSAFy0UGAqkNpqdOwftbc3ULIiZNRrtAqOALI6zr87NKlyacaIPTNnWCQyiWWoFN&#10;aSiljK1Fr+MiDEh8+wyj14nl2Ekz6hOHeyevs6yQXvfEH6we8Mlie9gevYIGnw994XC3mXed9VPe&#10;vL48fih1eTE/3INIOKc/M/zgMzrUzLQPRzJRONb56o6tPCy5AhtWRX4DYv+7kHUl/zeovwEAAP//&#10;AwBQSwECLQAUAAYACAAAACEAtoM4kv4AAADhAQAAEwAAAAAAAAAAAAAAAAAAAAAAW0NvbnRlbnRf&#10;VHlwZXNdLnhtbFBLAQItABQABgAIAAAAIQA4/SH/1gAAAJQBAAALAAAAAAAAAAAAAAAAAC8BAABf&#10;cmVscy8ucmVsc1BLAQItABQABgAIAAAAIQCLBjEq9gEAAP0DAAAOAAAAAAAAAAAAAAAAAC4CAABk&#10;cnMvZTJvRG9jLnhtbFBLAQItABQABgAIAAAAIQCREKPx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5B7957" w:rsidRPr="00B21BDF">
        <w:rPr>
          <w:rFonts w:ascii="Times New Roman" w:hAnsi="Times New Roman" w:cs="Times New Roman"/>
          <w:sz w:val="26"/>
          <w:szCs w:val="26"/>
        </w:rPr>
        <w:tab/>
        <w:t>БЕЖИТ</w:t>
      </w:r>
      <w:r w:rsidR="0011421A" w:rsidRPr="00B21BD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21BD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B7957" w:rsidRPr="00B21BDF">
        <w:rPr>
          <w:rFonts w:ascii="Times New Roman" w:hAnsi="Times New Roman" w:cs="Times New Roman"/>
          <w:sz w:val="26"/>
          <w:szCs w:val="26"/>
        </w:rPr>
        <w:t xml:space="preserve">родник </w:t>
      </w:r>
      <w:proofErr w:type="gramStart"/>
      <w:r w:rsidR="005B7957" w:rsidRPr="00B21BD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5B7957" w:rsidRPr="00B21BDF">
        <w:rPr>
          <w:rFonts w:ascii="Times New Roman" w:hAnsi="Times New Roman" w:cs="Times New Roman"/>
          <w:sz w:val="26"/>
          <w:szCs w:val="26"/>
        </w:rPr>
        <w:t>течет)</w:t>
      </w:r>
    </w:p>
    <w:p w:rsidR="00B21BDF" w:rsidRPr="00B21BDF" w:rsidRDefault="00B21B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957" w:rsidRDefault="005B79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21BDF">
        <w:rPr>
          <w:rFonts w:ascii="Times New Roman" w:hAnsi="Times New Roman" w:cs="Times New Roman"/>
          <w:sz w:val="26"/>
          <w:szCs w:val="26"/>
        </w:rPr>
        <w:t xml:space="preserve">                    д</w:t>
      </w:r>
      <w:r w:rsidRPr="00B21BDF">
        <w:rPr>
          <w:rFonts w:ascii="Times New Roman" w:hAnsi="Times New Roman" w:cs="Times New Roman"/>
          <w:sz w:val="26"/>
          <w:szCs w:val="26"/>
        </w:rPr>
        <w:t xml:space="preserve">орожка 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>тянется)</w:t>
      </w:r>
      <w:r w:rsidR="00F91524" w:rsidRPr="00F91524">
        <w:rPr>
          <w:noProof/>
          <w:lang w:eastAsia="ru-RU"/>
        </w:rPr>
        <w:t xml:space="preserve"> </w:t>
      </w:r>
    </w:p>
    <w:p w:rsidR="00B21BDF" w:rsidRPr="00B21BDF" w:rsidRDefault="00B21B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957" w:rsidRDefault="005B79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F91524">
        <w:rPr>
          <w:rFonts w:ascii="Times New Roman" w:hAnsi="Times New Roman" w:cs="Times New Roman"/>
          <w:sz w:val="26"/>
          <w:szCs w:val="26"/>
        </w:rPr>
        <w:tab/>
      </w:r>
      <w:r w:rsidR="00F9152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21BDF">
        <w:rPr>
          <w:rFonts w:ascii="Times New Roman" w:hAnsi="Times New Roman" w:cs="Times New Roman"/>
          <w:sz w:val="26"/>
          <w:szCs w:val="26"/>
        </w:rPr>
        <w:t xml:space="preserve"> время 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>быстро проходит)</w:t>
      </w:r>
    </w:p>
    <w:p w:rsidR="007C4193" w:rsidRPr="00B21BDF" w:rsidRDefault="007C41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21A" w:rsidRPr="00B21BDF" w:rsidRDefault="001142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Сколько значений у слова БЕЖИТ? Какое это слово?</w:t>
      </w:r>
    </w:p>
    <w:p w:rsidR="0011421A" w:rsidRPr="00B21BDF" w:rsidRDefault="001142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В каких предложениях рассказывается о неживых существах, как о живых?</w:t>
      </w:r>
    </w:p>
    <w:p w:rsidR="0011421A" w:rsidRPr="00B21BDF" w:rsidRDefault="001142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Замените во 2 и 3 предложениях слово «БЕЖИТ» словами близкими по смыслу (течет, подул). Какой текст интереснее, красивее?</w:t>
      </w:r>
    </w:p>
    <w:p w:rsidR="0011421A" w:rsidRPr="00B21BDF" w:rsidRDefault="001142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b/>
          <w:i/>
          <w:sz w:val="26"/>
          <w:szCs w:val="26"/>
        </w:rPr>
        <w:t>Вывод:</w:t>
      </w:r>
      <w:r w:rsidRPr="00B21BDF">
        <w:rPr>
          <w:rFonts w:ascii="Times New Roman" w:hAnsi="Times New Roman" w:cs="Times New Roman"/>
          <w:sz w:val="26"/>
          <w:szCs w:val="26"/>
        </w:rPr>
        <w:t xml:space="preserve"> Многозначные слова употребляют писатели, поэты, чтобы красивее, интереснее рассказать о чем-либо, чтобы ярче представляли себе картину.</w:t>
      </w:r>
    </w:p>
    <w:p w:rsidR="0011421A" w:rsidRPr="00B21BDF" w:rsidRDefault="001142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Представьте</w:t>
      </w:r>
      <w:r w:rsidR="0014250F" w:rsidRPr="00B21BDF">
        <w:rPr>
          <w:rFonts w:ascii="Times New Roman" w:hAnsi="Times New Roman" w:cs="Times New Roman"/>
          <w:sz w:val="26"/>
          <w:szCs w:val="26"/>
        </w:rPr>
        <w:t xml:space="preserve"> </w:t>
      </w:r>
      <w:r w:rsidRPr="00B21BDF">
        <w:rPr>
          <w:rFonts w:ascii="Times New Roman" w:hAnsi="Times New Roman" w:cs="Times New Roman"/>
          <w:sz w:val="26"/>
          <w:szCs w:val="26"/>
        </w:rPr>
        <w:t>себе, что мы писатели</w:t>
      </w:r>
      <w:r w:rsidR="006876EB" w:rsidRPr="00B21BDF">
        <w:rPr>
          <w:rFonts w:ascii="Times New Roman" w:hAnsi="Times New Roman" w:cs="Times New Roman"/>
          <w:sz w:val="26"/>
          <w:szCs w:val="26"/>
        </w:rPr>
        <w:t>. Прочитайте предложения 1,2</w:t>
      </w:r>
    </w:p>
    <w:p w:rsidR="006876EB" w:rsidRPr="00B21BDF" w:rsidRDefault="006876EB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*</w:t>
      </w:r>
      <w:r w:rsidRPr="00B21BDF">
        <w:rPr>
          <w:rFonts w:ascii="Times New Roman" w:hAnsi="Times New Roman" w:cs="Times New Roman"/>
          <w:i/>
          <w:sz w:val="26"/>
          <w:szCs w:val="26"/>
        </w:rPr>
        <w:t>на доске:</w:t>
      </w:r>
    </w:p>
    <w:p w:rsidR="006876EB" w:rsidRPr="00B21BDF" w:rsidRDefault="006876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Солнце ласково светит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</w:r>
      <w:r w:rsidRPr="00B21BDF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D10DF5" w:rsidRPr="00B21BD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D10DF5" w:rsidRPr="00B21BDF">
        <w:rPr>
          <w:rFonts w:ascii="Times New Roman" w:hAnsi="Times New Roman" w:cs="Times New Roman"/>
          <w:sz w:val="26"/>
          <w:szCs w:val="26"/>
        </w:rPr>
        <w:t>жить, проснуться,</w:t>
      </w:r>
    </w:p>
    <w:p w:rsidR="006876EB" w:rsidRPr="00B21BDF" w:rsidRDefault="006876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Сад шелестит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10DF5" w:rsidRPr="00B21BD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81C4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10DF5" w:rsidRPr="00B21B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0DF5" w:rsidRPr="00B21BDF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="00D10DF5" w:rsidRPr="00B21BDF">
        <w:rPr>
          <w:rFonts w:ascii="Times New Roman" w:hAnsi="Times New Roman" w:cs="Times New Roman"/>
          <w:sz w:val="26"/>
          <w:szCs w:val="26"/>
        </w:rPr>
        <w:t>ептаться, смеяться)</w:t>
      </w:r>
    </w:p>
    <w:p w:rsidR="006876EB" w:rsidRPr="00B21BDF" w:rsidRDefault="006876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6EB" w:rsidRPr="00B21BDF" w:rsidRDefault="006876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Ручейки шумят.</w:t>
      </w:r>
    </w:p>
    <w:p w:rsidR="00D10DF5" w:rsidRPr="00B21BDF" w:rsidRDefault="00D10DF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 xml:space="preserve">- На что похож шум ручейка? </w:t>
      </w:r>
      <w:r w:rsidRPr="00B21BDF">
        <w:rPr>
          <w:rFonts w:ascii="Times New Roman" w:hAnsi="Times New Roman" w:cs="Times New Roman"/>
          <w:i/>
          <w:sz w:val="26"/>
          <w:szCs w:val="26"/>
        </w:rPr>
        <w:t>(на веселую песенку, звон колокольчиков, словно вода разговаривает с камушками)</w:t>
      </w:r>
    </w:p>
    <w:p w:rsidR="00D10DF5" w:rsidRPr="00B21BDF" w:rsidRDefault="00D10D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Составьте предложение о ручейке как о живом существе</w:t>
      </w:r>
      <w:proofErr w:type="gramStart"/>
      <w:r w:rsidRPr="00B21BD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B21BDF">
        <w:rPr>
          <w:rFonts w:ascii="Times New Roman" w:hAnsi="Times New Roman" w:cs="Times New Roman"/>
          <w:sz w:val="26"/>
          <w:szCs w:val="26"/>
        </w:rPr>
        <w:t xml:space="preserve"> можно использовать модели предложений)</w:t>
      </w:r>
    </w:p>
    <w:p w:rsidR="00D10DF5" w:rsidRPr="00B21BDF" w:rsidRDefault="00D10DF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21BDF">
        <w:rPr>
          <w:rFonts w:ascii="Times New Roman" w:hAnsi="Times New Roman" w:cs="Times New Roman"/>
          <w:i/>
          <w:sz w:val="26"/>
          <w:szCs w:val="26"/>
        </w:rPr>
        <w:t>(примерные предложения:</w:t>
      </w:r>
      <w:proofErr w:type="gramEnd"/>
      <w:r w:rsidRPr="00B21BDF">
        <w:rPr>
          <w:rFonts w:ascii="Times New Roman" w:hAnsi="Times New Roman" w:cs="Times New Roman"/>
          <w:i/>
          <w:sz w:val="26"/>
          <w:szCs w:val="26"/>
        </w:rPr>
        <w:t xml:space="preserve"> Ручейки поют веселые песенки. Ручейки разговаривают с камушками. </w:t>
      </w:r>
      <w:proofErr w:type="gramStart"/>
      <w:r w:rsidRPr="00B21BDF">
        <w:rPr>
          <w:rFonts w:ascii="Times New Roman" w:hAnsi="Times New Roman" w:cs="Times New Roman"/>
          <w:i/>
          <w:sz w:val="26"/>
          <w:szCs w:val="26"/>
        </w:rPr>
        <w:t>Ручейки звенят, как колокольчики,)</w:t>
      </w:r>
      <w:proofErr w:type="gramEnd"/>
    </w:p>
    <w:p w:rsidR="00D10DF5" w:rsidRPr="00B21BDF" w:rsidRDefault="00D10D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BDF">
        <w:rPr>
          <w:rFonts w:ascii="Times New Roman" w:hAnsi="Times New Roman" w:cs="Times New Roman"/>
          <w:b/>
          <w:sz w:val="26"/>
          <w:szCs w:val="26"/>
        </w:rPr>
        <w:t>Итог занятия</w:t>
      </w:r>
    </w:p>
    <w:p w:rsidR="00D10DF5" w:rsidRDefault="00C81C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Какая тема нашего занятия?</w:t>
      </w:r>
    </w:p>
    <w:p w:rsidR="00C81C4A" w:rsidRPr="00B21BDF" w:rsidRDefault="00C81C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Какие задачи поставили для достижения цели?</w:t>
      </w:r>
    </w:p>
    <w:p w:rsidR="00D10DF5" w:rsidRPr="00B21BDF" w:rsidRDefault="00D10D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Какие слова называются многозначными? Приведите примеры.</w:t>
      </w:r>
    </w:p>
    <w:p w:rsidR="00D10DF5" w:rsidRPr="00B21BDF" w:rsidRDefault="00D10D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BDF">
        <w:rPr>
          <w:rFonts w:ascii="Times New Roman" w:hAnsi="Times New Roman" w:cs="Times New Roman"/>
          <w:sz w:val="26"/>
          <w:szCs w:val="26"/>
        </w:rPr>
        <w:t>- Какой делают нашу речь многозначные слова? (</w:t>
      </w:r>
      <w:r w:rsidR="00340353" w:rsidRPr="00B21BDF">
        <w:rPr>
          <w:rFonts w:ascii="Times New Roman" w:hAnsi="Times New Roman" w:cs="Times New Roman"/>
          <w:sz w:val="26"/>
          <w:szCs w:val="26"/>
        </w:rPr>
        <w:t>выразительной, яркой, красивой)</w:t>
      </w:r>
    </w:p>
    <w:p w:rsidR="00D10DF5" w:rsidRDefault="008F6A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Что вы сможете рассказать родителям о многозначных словах?</w:t>
      </w:r>
    </w:p>
    <w:p w:rsidR="009C7574" w:rsidRDefault="009C75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У. – Наше занятие подошло к концу. Мне кажется, что мы очень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хорощо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потрудились и многое узнали о многозначных словах. Если у вас появится желание, можете к следующему занятию найти новые многозначные слова.</w:t>
      </w:r>
    </w:p>
    <w:p w:rsidR="009C7574" w:rsidRPr="008F6A20" w:rsidRDefault="009C75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Спасибо за работу!</w:t>
      </w:r>
    </w:p>
    <w:p w:rsidR="003001C1" w:rsidRPr="00B21BDF" w:rsidRDefault="003001C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0FB1BCCC" wp14:editId="1A20ED5C">
            <wp:extent cx="5940425" cy="4455319"/>
            <wp:effectExtent l="0" t="0" r="3175" b="2540"/>
            <wp:docPr id="6" name="Рисунок 6" descr="http://images.myshared.ru/9/864369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9/864369/slide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7F9E98" wp14:editId="33975D3D">
            <wp:extent cx="5940425" cy="4455319"/>
            <wp:effectExtent l="0" t="0" r="3175" b="2540"/>
            <wp:docPr id="12" name="Рисунок 12" descr="https://allyslide.com/thumbs/36ac5afdf65df4dfc3a1a7fb0680764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lyslide.com/thumbs/36ac5afdf65df4dfc3a1a7fb06807646/im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1C1" w:rsidRPr="00B21BD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A1" w:rsidRDefault="00147BA1" w:rsidP="006B0D7D">
      <w:pPr>
        <w:spacing w:after="0" w:line="240" w:lineRule="auto"/>
      </w:pPr>
      <w:r>
        <w:separator/>
      </w:r>
    </w:p>
  </w:endnote>
  <w:endnote w:type="continuationSeparator" w:id="0">
    <w:p w:rsidR="00147BA1" w:rsidRDefault="00147BA1" w:rsidP="006B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891575"/>
      <w:docPartObj>
        <w:docPartGallery w:val="Page Numbers (Bottom of Page)"/>
        <w:docPartUnique/>
      </w:docPartObj>
    </w:sdtPr>
    <w:sdtEndPr/>
    <w:sdtContent>
      <w:p w:rsidR="006B0D7D" w:rsidRDefault="006B0D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EC8">
          <w:rPr>
            <w:noProof/>
          </w:rPr>
          <w:t>4</w:t>
        </w:r>
        <w:r>
          <w:fldChar w:fldCharType="end"/>
        </w:r>
      </w:p>
    </w:sdtContent>
  </w:sdt>
  <w:p w:rsidR="006B0D7D" w:rsidRDefault="006B0D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A1" w:rsidRDefault="00147BA1" w:rsidP="006B0D7D">
      <w:pPr>
        <w:spacing w:after="0" w:line="240" w:lineRule="auto"/>
      </w:pPr>
      <w:r>
        <w:separator/>
      </w:r>
    </w:p>
  </w:footnote>
  <w:footnote w:type="continuationSeparator" w:id="0">
    <w:p w:rsidR="00147BA1" w:rsidRDefault="00147BA1" w:rsidP="006B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CCB"/>
    <w:multiLevelType w:val="hybridMultilevel"/>
    <w:tmpl w:val="1D0EF73E"/>
    <w:lvl w:ilvl="0" w:tplc="CE6ED8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BF"/>
    <w:rsid w:val="00012CBF"/>
    <w:rsid w:val="0004339B"/>
    <w:rsid w:val="000D2F4C"/>
    <w:rsid w:val="000D7B3D"/>
    <w:rsid w:val="000E1CE4"/>
    <w:rsid w:val="00105EC8"/>
    <w:rsid w:val="00111947"/>
    <w:rsid w:val="0011421A"/>
    <w:rsid w:val="0014250F"/>
    <w:rsid w:val="00147BA1"/>
    <w:rsid w:val="001B4933"/>
    <w:rsid w:val="001B5737"/>
    <w:rsid w:val="001C2B65"/>
    <w:rsid w:val="003001C1"/>
    <w:rsid w:val="00340353"/>
    <w:rsid w:val="003D0A84"/>
    <w:rsid w:val="003F1EFC"/>
    <w:rsid w:val="00403B4A"/>
    <w:rsid w:val="00597951"/>
    <w:rsid w:val="005B7957"/>
    <w:rsid w:val="00635E51"/>
    <w:rsid w:val="006876EB"/>
    <w:rsid w:val="006B0D7D"/>
    <w:rsid w:val="00726867"/>
    <w:rsid w:val="007911F8"/>
    <w:rsid w:val="00792C12"/>
    <w:rsid w:val="007B27E7"/>
    <w:rsid w:val="007C4193"/>
    <w:rsid w:val="008057C1"/>
    <w:rsid w:val="0088394A"/>
    <w:rsid w:val="008B2F53"/>
    <w:rsid w:val="008D0F1A"/>
    <w:rsid w:val="008E75D9"/>
    <w:rsid w:val="008F6A20"/>
    <w:rsid w:val="00902BED"/>
    <w:rsid w:val="009C7574"/>
    <w:rsid w:val="00AA70D7"/>
    <w:rsid w:val="00AB60A8"/>
    <w:rsid w:val="00B0293F"/>
    <w:rsid w:val="00B13CC1"/>
    <w:rsid w:val="00B21BDF"/>
    <w:rsid w:val="00BE5442"/>
    <w:rsid w:val="00C014E9"/>
    <w:rsid w:val="00C0361A"/>
    <w:rsid w:val="00C27D8A"/>
    <w:rsid w:val="00C81C4A"/>
    <w:rsid w:val="00CA1097"/>
    <w:rsid w:val="00D10DF5"/>
    <w:rsid w:val="00E11463"/>
    <w:rsid w:val="00EE7333"/>
    <w:rsid w:val="00F328F6"/>
    <w:rsid w:val="00F91524"/>
    <w:rsid w:val="00F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B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D7D"/>
  </w:style>
  <w:style w:type="paragraph" w:styleId="a8">
    <w:name w:val="footer"/>
    <w:basedOn w:val="a"/>
    <w:link w:val="a9"/>
    <w:uiPriority w:val="99"/>
    <w:unhideWhenUsed/>
    <w:rsid w:val="006B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B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D7D"/>
  </w:style>
  <w:style w:type="paragraph" w:styleId="a8">
    <w:name w:val="footer"/>
    <w:basedOn w:val="a"/>
    <w:link w:val="a9"/>
    <w:uiPriority w:val="99"/>
    <w:unhideWhenUsed/>
    <w:rsid w:val="006B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7F7D-04DF-40F4-ADFC-11808434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2018-01-17T19:35:00Z</cp:lastPrinted>
  <dcterms:created xsi:type="dcterms:W3CDTF">2018-01-17T13:15:00Z</dcterms:created>
  <dcterms:modified xsi:type="dcterms:W3CDTF">2018-01-24T19:46:00Z</dcterms:modified>
</cp:coreProperties>
</file>